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9072"/>
      </w:tblGrid>
      <w:tr w:rsidR="006C0B54" w:rsidRPr="00E95314" w14:paraId="78157B4A" w14:textId="77777777" w:rsidTr="006C0B54">
        <w:trPr>
          <w:trHeight w:val="67"/>
        </w:trPr>
        <w:tc>
          <w:tcPr>
            <w:tcW w:w="9072" w:type="dxa"/>
            <w:shd w:val="clear" w:color="auto" w:fill="D9D9D9"/>
          </w:tcPr>
          <w:p w14:paraId="20F5D4CD" w14:textId="32FCF712" w:rsidR="006C0B54" w:rsidRPr="00E95314" w:rsidRDefault="00EF5BD4" w:rsidP="003F368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SSA-R Bilag 6 </w:t>
            </w:r>
            <w:r w:rsidR="006C0B54">
              <w:rPr>
                <w:b/>
                <w:sz w:val="20"/>
              </w:rPr>
              <w:t>Bestillings</w:t>
            </w:r>
            <w:r w:rsidR="006C0B54" w:rsidRPr="00E95314">
              <w:rPr>
                <w:b/>
                <w:sz w:val="20"/>
              </w:rPr>
              <w:t>dokument</w:t>
            </w:r>
          </w:p>
          <w:p w14:paraId="11F17B57" w14:textId="77777777" w:rsidR="006C0B54" w:rsidRPr="00E95314" w:rsidRDefault="006C0B54" w:rsidP="003F368A">
            <w:pPr>
              <w:rPr>
                <w:b/>
                <w:sz w:val="20"/>
              </w:rPr>
            </w:pPr>
          </w:p>
        </w:tc>
      </w:tr>
      <w:tr w:rsidR="006C0B54" w:rsidRPr="00E95314" w14:paraId="6DF2E23D" w14:textId="77777777" w:rsidTr="006C0B54">
        <w:trPr>
          <w:trHeight w:val="67"/>
        </w:trPr>
        <w:tc>
          <w:tcPr>
            <w:tcW w:w="9072" w:type="dxa"/>
            <w:shd w:val="clear" w:color="auto" w:fill="D9D9D9"/>
          </w:tcPr>
          <w:p w14:paraId="6B27B90C" w14:textId="33B9312B" w:rsidR="006C0B54" w:rsidRPr="00E95314" w:rsidRDefault="006C0B54" w:rsidP="003F368A">
            <w:pPr>
              <w:jc w:val="center"/>
              <w:rPr>
                <w:b/>
                <w:sz w:val="20"/>
              </w:rPr>
            </w:pPr>
            <w:r>
              <w:rPr>
                <w:b/>
                <w:sz w:val="40"/>
              </w:rPr>
              <w:t>&lt;sett inn navn på forespørsel&gt;</w:t>
            </w:r>
          </w:p>
        </w:tc>
      </w:tr>
    </w:tbl>
    <w:p w14:paraId="1C222B1C" w14:textId="23B77978" w:rsidR="006C0B54" w:rsidRDefault="006C0B54" w:rsidP="006C0B54">
      <w:pPr>
        <w:rPr>
          <w:sz w:val="20"/>
        </w:rPr>
      </w:pPr>
      <w:r w:rsidRPr="00E95314">
        <w:rPr>
          <w:sz w:val="20"/>
        </w:rPr>
        <w:t xml:space="preserve">Dette dokument benyttes ved bestilling av </w:t>
      </w:r>
      <w:r>
        <w:rPr>
          <w:sz w:val="20"/>
        </w:rPr>
        <w:t xml:space="preserve">konsulenter eller oppdrag til Kriminalomsorgen, </w:t>
      </w:r>
      <w:r w:rsidRPr="00E95314">
        <w:rPr>
          <w:sz w:val="20"/>
        </w:rPr>
        <w:t xml:space="preserve">basert på Rammeavtale </w:t>
      </w:r>
      <w:r>
        <w:rPr>
          <w:sz w:val="20"/>
        </w:rPr>
        <w:t>xxx</w:t>
      </w:r>
      <w:r w:rsidRPr="00E95314">
        <w:rPr>
          <w:sz w:val="20"/>
        </w:rPr>
        <w:t>.</w:t>
      </w:r>
      <w:r>
        <w:rPr>
          <w:sz w:val="20"/>
        </w:rPr>
        <w:t xml:space="preserve"> Likelydende dokument er sendt til partene i rammeavtalen for innhenting av tilbud i minikonkurranse.</w:t>
      </w:r>
    </w:p>
    <w:p w14:paraId="4AA04C0E" w14:textId="77777777" w:rsidR="006C0B54" w:rsidRPr="00E95314" w:rsidRDefault="006C0B54" w:rsidP="006C0B54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39"/>
      </w:tblGrid>
      <w:tr w:rsidR="006C0B54" w:rsidRPr="000A5C25" w14:paraId="0A6B2FFB" w14:textId="77777777" w:rsidTr="0076000C">
        <w:tc>
          <w:tcPr>
            <w:tcW w:w="3823" w:type="dxa"/>
            <w:shd w:val="clear" w:color="auto" w:fill="BFBFBF"/>
          </w:tcPr>
          <w:p w14:paraId="21791F54" w14:textId="5C47C672" w:rsidR="006C0B54" w:rsidRPr="000A5C25" w:rsidRDefault="006C0B54" w:rsidP="003F368A">
            <w:pPr>
              <w:rPr>
                <w:b/>
                <w:sz w:val="20"/>
              </w:rPr>
            </w:pPr>
            <w:r w:rsidRPr="000A5C25">
              <w:rPr>
                <w:b/>
                <w:sz w:val="20"/>
              </w:rPr>
              <w:t xml:space="preserve">Arkivnummer </w:t>
            </w:r>
            <w:r>
              <w:rPr>
                <w:b/>
                <w:sz w:val="20"/>
              </w:rPr>
              <w:t>denne bestilling</w:t>
            </w:r>
            <w:r w:rsidRPr="000A5C25">
              <w:rPr>
                <w:b/>
                <w:sz w:val="20"/>
              </w:rPr>
              <w:t>:</w:t>
            </w:r>
          </w:p>
        </w:tc>
        <w:tc>
          <w:tcPr>
            <w:tcW w:w="5239" w:type="dxa"/>
          </w:tcPr>
          <w:p w14:paraId="3EB39516" w14:textId="53D0798B" w:rsidR="006C0B54" w:rsidRPr="000A5C25" w:rsidRDefault="006C0B54" w:rsidP="003F368A">
            <w:pPr>
              <w:rPr>
                <w:sz w:val="20"/>
              </w:rPr>
            </w:pPr>
            <w:r>
              <w:rPr>
                <w:sz w:val="20"/>
              </w:rPr>
              <w:t>&lt;sett inn arkivnummer&gt;</w:t>
            </w:r>
          </w:p>
        </w:tc>
      </w:tr>
      <w:tr w:rsidR="006C0B54" w:rsidRPr="000A5C25" w14:paraId="493F77EB" w14:textId="77777777" w:rsidTr="0076000C">
        <w:tc>
          <w:tcPr>
            <w:tcW w:w="3823" w:type="dxa"/>
            <w:shd w:val="clear" w:color="auto" w:fill="BFBFBF"/>
          </w:tcPr>
          <w:p w14:paraId="4D1C727F" w14:textId="77777777" w:rsidR="006C0B54" w:rsidRPr="000A5C25" w:rsidRDefault="006C0B54" w:rsidP="003F368A">
            <w:pPr>
              <w:rPr>
                <w:b/>
                <w:sz w:val="20"/>
              </w:rPr>
            </w:pPr>
            <w:r w:rsidRPr="000A5C25">
              <w:rPr>
                <w:b/>
                <w:sz w:val="20"/>
              </w:rPr>
              <w:t>Dato for utfylling:</w:t>
            </w:r>
          </w:p>
        </w:tc>
        <w:tc>
          <w:tcPr>
            <w:tcW w:w="5239" w:type="dxa"/>
          </w:tcPr>
          <w:p w14:paraId="57614275" w14:textId="5FAF40F1" w:rsidR="006C0B54" w:rsidRPr="000A5C25" w:rsidRDefault="006C0B54" w:rsidP="003F368A">
            <w:pPr>
              <w:rPr>
                <w:sz w:val="20"/>
              </w:rPr>
            </w:pPr>
          </w:p>
        </w:tc>
      </w:tr>
      <w:tr w:rsidR="0076000C" w:rsidRPr="000A5C25" w14:paraId="190183A3" w14:textId="77777777" w:rsidTr="0076000C">
        <w:tc>
          <w:tcPr>
            <w:tcW w:w="3823" w:type="dxa"/>
            <w:shd w:val="clear" w:color="auto" w:fill="BFBFBF"/>
          </w:tcPr>
          <w:p w14:paraId="57359093" w14:textId="45CD306E" w:rsidR="0076000C" w:rsidRPr="000A5C25" w:rsidRDefault="0076000C" w:rsidP="003F36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Angi type bestilling</w:t>
            </w:r>
          </w:p>
        </w:tc>
        <w:tc>
          <w:tcPr>
            <w:tcW w:w="5239" w:type="dxa"/>
          </w:tcPr>
          <w:p w14:paraId="6AB1C2D9" w14:textId="6244A813" w:rsidR="0076000C" w:rsidRDefault="00000000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-359204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00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76000C">
              <w:rPr>
                <w:sz w:val="20"/>
              </w:rPr>
              <w:t xml:space="preserve"> Valgfri leverandør</w:t>
            </w:r>
          </w:p>
          <w:p w14:paraId="5F596EB9" w14:textId="30B1FCC3" w:rsidR="0076000C" w:rsidRDefault="00000000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1210846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00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76000C">
              <w:rPr>
                <w:sz w:val="20"/>
              </w:rPr>
              <w:t xml:space="preserve"> Rangert leverandør</w:t>
            </w:r>
          </w:p>
          <w:p w14:paraId="3CF83477" w14:textId="38C21633" w:rsidR="0076000C" w:rsidRPr="000A5C25" w:rsidRDefault="00000000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-23247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00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76000C">
              <w:rPr>
                <w:sz w:val="20"/>
              </w:rPr>
              <w:t xml:space="preserve"> Minikonkurranse</w:t>
            </w:r>
          </w:p>
        </w:tc>
      </w:tr>
    </w:tbl>
    <w:p w14:paraId="35762E8E" w14:textId="77777777" w:rsidR="00D31238" w:rsidRDefault="00D31238"/>
    <w:p w14:paraId="46AEB59F" w14:textId="77777777" w:rsidR="006C0B54" w:rsidRPr="002D4FD7" w:rsidRDefault="006C0B54" w:rsidP="006C0B54">
      <w:pPr>
        <w:rPr>
          <w:b/>
          <w:sz w:val="24"/>
        </w:rPr>
      </w:pPr>
      <w:r w:rsidRPr="002D4FD7">
        <w:rPr>
          <w:b/>
          <w:sz w:val="24"/>
        </w:rPr>
        <w:t>Del 1 Partene</w:t>
      </w:r>
    </w:p>
    <w:p w14:paraId="2F02759D" w14:textId="77777777" w:rsidR="006C0B54" w:rsidRDefault="006C0B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5712"/>
      </w:tblGrid>
      <w:tr w:rsidR="006C0B54" w:rsidRPr="000A5C25" w14:paraId="45ECB4D5" w14:textId="77777777" w:rsidTr="006C0B54">
        <w:tc>
          <w:tcPr>
            <w:tcW w:w="9062" w:type="dxa"/>
            <w:gridSpan w:val="2"/>
            <w:shd w:val="clear" w:color="auto" w:fill="BFBFBF"/>
          </w:tcPr>
          <w:p w14:paraId="72DA90AA" w14:textId="77777777" w:rsidR="006C0B54" w:rsidRPr="000A5C25" w:rsidRDefault="006C0B54" w:rsidP="003F368A">
            <w:pPr>
              <w:spacing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1.1 </w:t>
            </w:r>
            <w:r w:rsidRPr="000A5C25">
              <w:rPr>
                <w:b/>
                <w:sz w:val="20"/>
              </w:rPr>
              <w:t>Kunden</w:t>
            </w:r>
          </w:p>
        </w:tc>
      </w:tr>
      <w:tr w:rsidR="006C0B54" w:rsidRPr="000A5C25" w14:paraId="450CC8EB" w14:textId="77777777" w:rsidTr="006C0B54">
        <w:tc>
          <w:tcPr>
            <w:tcW w:w="3350" w:type="dxa"/>
          </w:tcPr>
          <w:p w14:paraId="228C10DD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Navn b</w:t>
            </w:r>
            <w:r w:rsidRPr="000A5C25">
              <w:rPr>
                <w:sz w:val="20"/>
              </w:rPr>
              <w:t>e</w:t>
            </w:r>
            <w:r>
              <w:rPr>
                <w:sz w:val="20"/>
              </w:rPr>
              <w:t>hovseier</w:t>
            </w:r>
            <w:r w:rsidRPr="000A5C25">
              <w:rPr>
                <w:sz w:val="20"/>
              </w:rPr>
              <w:t>:</w:t>
            </w:r>
          </w:p>
        </w:tc>
        <w:tc>
          <w:tcPr>
            <w:tcW w:w="5712" w:type="dxa"/>
          </w:tcPr>
          <w:p w14:paraId="726FC606" w14:textId="77777777" w:rsidR="006C0B54" w:rsidRPr="009E1A57" w:rsidRDefault="006C0B54" w:rsidP="003F368A">
            <w:pPr>
              <w:spacing w:line="360" w:lineRule="auto"/>
              <w:rPr>
                <w:sz w:val="20"/>
                <w:highlight w:val="yellow"/>
              </w:rPr>
            </w:pPr>
          </w:p>
        </w:tc>
      </w:tr>
      <w:tr w:rsidR="006C0B54" w:rsidRPr="000A5C25" w14:paraId="35397DE3" w14:textId="77777777" w:rsidTr="006C0B54">
        <w:tc>
          <w:tcPr>
            <w:tcW w:w="3350" w:type="dxa"/>
          </w:tcPr>
          <w:p w14:paraId="26F909BB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Epostadresse:</w:t>
            </w:r>
          </w:p>
        </w:tc>
        <w:tc>
          <w:tcPr>
            <w:tcW w:w="5712" w:type="dxa"/>
          </w:tcPr>
          <w:p w14:paraId="3AF71DA8" w14:textId="77777777" w:rsidR="006C0B54" w:rsidRPr="009E1A57" w:rsidRDefault="006C0B54" w:rsidP="003F368A">
            <w:pPr>
              <w:spacing w:line="360" w:lineRule="auto"/>
              <w:rPr>
                <w:sz w:val="20"/>
                <w:highlight w:val="yellow"/>
              </w:rPr>
            </w:pPr>
          </w:p>
        </w:tc>
      </w:tr>
      <w:tr w:rsidR="006C0B54" w:rsidRPr="000A5C25" w14:paraId="49F5125E" w14:textId="77777777" w:rsidTr="006C0B54">
        <w:tc>
          <w:tcPr>
            <w:tcW w:w="3350" w:type="dxa"/>
          </w:tcPr>
          <w:p w14:paraId="799F4EB8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Mobilnummer:</w:t>
            </w:r>
          </w:p>
        </w:tc>
        <w:tc>
          <w:tcPr>
            <w:tcW w:w="5712" w:type="dxa"/>
          </w:tcPr>
          <w:p w14:paraId="6F9BE034" w14:textId="77777777" w:rsidR="006C0B54" w:rsidRPr="009E1A57" w:rsidRDefault="006C0B54" w:rsidP="003F368A">
            <w:pPr>
              <w:spacing w:line="360" w:lineRule="auto"/>
              <w:rPr>
                <w:sz w:val="20"/>
                <w:highlight w:val="yellow"/>
              </w:rPr>
            </w:pPr>
          </w:p>
        </w:tc>
      </w:tr>
    </w:tbl>
    <w:p w14:paraId="080633DA" w14:textId="77777777" w:rsidR="006C0B54" w:rsidRDefault="006C0B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5712"/>
      </w:tblGrid>
      <w:tr w:rsidR="006C0B54" w:rsidRPr="000A5C25" w14:paraId="4B5F8172" w14:textId="77777777" w:rsidTr="006C0B54">
        <w:tc>
          <w:tcPr>
            <w:tcW w:w="9062" w:type="dxa"/>
            <w:gridSpan w:val="2"/>
            <w:shd w:val="clear" w:color="auto" w:fill="BFBFBF"/>
          </w:tcPr>
          <w:p w14:paraId="60878E00" w14:textId="77777777" w:rsidR="006C0B54" w:rsidRPr="000A5C25" w:rsidRDefault="006C0B54" w:rsidP="003F368A">
            <w:pPr>
              <w:spacing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1.2 </w:t>
            </w:r>
            <w:r w:rsidRPr="000A5C25">
              <w:rPr>
                <w:b/>
                <w:sz w:val="20"/>
              </w:rPr>
              <w:t>Leverandør</w:t>
            </w:r>
            <w:r>
              <w:rPr>
                <w:b/>
                <w:sz w:val="20"/>
              </w:rPr>
              <w:t>en</w:t>
            </w:r>
          </w:p>
        </w:tc>
      </w:tr>
      <w:tr w:rsidR="006C0B54" w:rsidRPr="000A5C25" w14:paraId="27AD0274" w14:textId="77777777" w:rsidTr="006C0B54">
        <w:tc>
          <w:tcPr>
            <w:tcW w:w="3350" w:type="dxa"/>
          </w:tcPr>
          <w:p w14:paraId="29F5DE63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Leverandørens navn:</w:t>
            </w:r>
          </w:p>
        </w:tc>
        <w:tc>
          <w:tcPr>
            <w:tcW w:w="5712" w:type="dxa"/>
          </w:tcPr>
          <w:p w14:paraId="58614BFD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</w:p>
        </w:tc>
      </w:tr>
      <w:tr w:rsidR="006C0B54" w:rsidRPr="000A5C25" w14:paraId="7DC30889" w14:textId="77777777" w:rsidTr="006C0B54">
        <w:tc>
          <w:tcPr>
            <w:tcW w:w="3350" w:type="dxa"/>
          </w:tcPr>
          <w:p w14:paraId="3343D1F1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Organisasjonsnummer:</w:t>
            </w:r>
          </w:p>
        </w:tc>
        <w:tc>
          <w:tcPr>
            <w:tcW w:w="5712" w:type="dxa"/>
          </w:tcPr>
          <w:p w14:paraId="4BD9CE10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</w:p>
        </w:tc>
      </w:tr>
      <w:tr w:rsidR="006C0B54" w:rsidRPr="000A5C25" w14:paraId="2CAC51E5" w14:textId="77777777" w:rsidTr="006C0B54">
        <w:tc>
          <w:tcPr>
            <w:tcW w:w="3350" w:type="dxa"/>
          </w:tcPr>
          <w:p w14:paraId="61025D5A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Kontaktperson:</w:t>
            </w:r>
          </w:p>
        </w:tc>
        <w:tc>
          <w:tcPr>
            <w:tcW w:w="5712" w:type="dxa"/>
          </w:tcPr>
          <w:p w14:paraId="32C43830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</w:p>
        </w:tc>
      </w:tr>
      <w:tr w:rsidR="006C0B54" w:rsidRPr="000A5C25" w14:paraId="0D76F4F3" w14:textId="77777777" w:rsidTr="006C0B54">
        <w:tc>
          <w:tcPr>
            <w:tcW w:w="3350" w:type="dxa"/>
          </w:tcPr>
          <w:p w14:paraId="69CE8A77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Epostadresse:</w:t>
            </w:r>
          </w:p>
        </w:tc>
        <w:tc>
          <w:tcPr>
            <w:tcW w:w="5712" w:type="dxa"/>
          </w:tcPr>
          <w:p w14:paraId="33A2F3FD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</w:p>
        </w:tc>
      </w:tr>
      <w:tr w:rsidR="006C0B54" w:rsidRPr="000A5C25" w14:paraId="36674659" w14:textId="77777777" w:rsidTr="006C0B54">
        <w:tc>
          <w:tcPr>
            <w:tcW w:w="3350" w:type="dxa"/>
          </w:tcPr>
          <w:p w14:paraId="279FBF0F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  <w:r w:rsidRPr="000A5C25">
              <w:rPr>
                <w:sz w:val="20"/>
              </w:rPr>
              <w:t>Mobilnummer:</w:t>
            </w:r>
          </w:p>
        </w:tc>
        <w:tc>
          <w:tcPr>
            <w:tcW w:w="5712" w:type="dxa"/>
          </w:tcPr>
          <w:p w14:paraId="36715F71" w14:textId="77777777" w:rsidR="006C0B54" w:rsidRPr="000A5C25" w:rsidRDefault="006C0B54" w:rsidP="003F368A">
            <w:pPr>
              <w:spacing w:line="360" w:lineRule="auto"/>
              <w:rPr>
                <w:sz w:val="20"/>
              </w:rPr>
            </w:pPr>
          </w:p>
        </w:tc>
      </w:tr>
    </w:tbl>
    <w:p w14:paraId="4F5A915D" w14:textId="77777777" w:rsidR="006C0B54" w:rsidRDefault="006C0B54"/>
    <w:p w14:paraId="2D83C352" w14:textId="699D071D" w:rsidR="006C0B54" w:rsidRPr="00D911C5" w:rsidRDefault="006C0B54" w:rsidP="006C0B54">
      <w:pPr>
        <w:rPr>
          <w:b/>
          <w:sz w:val="24"/>
        </w:rPr>
      </w:pPr>
      <w:r w:rsidRPr="00D911C5">
        <w:rPr>
          <w:b/>
          <w:sz w:val="24"/>
        </w:rPr>
        <w:t>Del 2 Kundens forespørsel</w:t>
      </w:r>
      <w:r w:rsidR="00E87199">
        <w:rPr>
          <w:b/>
          <w:sz w:val="24"/>
        </w:rPr>
        <w:t xml:space="preserve"> (regnes som bilag 1 i kontrakt)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090"/>
      </w:tblGrid>
      <w:tr w:rsidR="006C0B54" w:rsidRPr="00E95314" w14:paraId="2D533A53" w14:textId="77777777" w:rsidTr="006C0B54">
        <w:trPr>
          <w:trHeight w:val="67"/>
        </w:trPr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82B739" w14:textId="77777777" w:rsidR="006C0B54" w:rsidRDefault="006C0B54" w:rsidP="003F36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2.1 Kundens beskrivelse av behovet</w:t>
            </w:r>
          </w:p>
          <w:p w14:paraId="7DBBEBD5" w14:textId="77777777" w:rsidR="006C0B54" w:rsidRPr="00E95314" w:rsidRDefault="006C0B54" w:rsidP="003F368A">
            <w:pPr>
              <w:rPr>
                <w:b/>
                <w:sz w:val="20"/>
              </w:rPr>
            </w:pPr>
          </w:p>
        </w:tc>
      </w:tr>
      <w:tr w:rsidR="006C0B54" w:rsidRPr="00E95314" w14:paraId="53B73190" w14:textId="77777777" w:rsidTr="00CF1F49">
        <w:trPr>
          <w:trHeight w:val="67"/>
        </w:trPr>
        <w:tc>
          <w:tcPr>
            <w:tcW w:w="2972" w:type="dxa"/>
          </w:tcPr>
          <w:p w14:paraId="0FA618A4" w14:textId="09A4AAB3" w:rsidR="006C0B54" w:rsidRPr="00736666" w:rsidRDefault="006C0B54" w:rsidP="003F368A">
            <w:pPr>
              <w:rPr>
                <w:sz w:val="20"/>
              </w:rPr>
            </w:pPr>
            <w:r>
              <w:rPr>
                <w:sz w:val="20"/>
              </w:rPr>
              <w:t xml:space="preserve">Arbeidet </w:t>
            </w:r>
            <w:r w:rsidR="00AB0AFD">
              <w:rPr>
                <w:sz w:val="20"/>
              </w:rPr>
              <w:t xml:space="preserve">som </w:t>
            </w:r>
            <w:r>
              <w:rPr>
                <w:sz w:val="20"/>
              </w:rPr>
              <w:t>ønskes utført</w:t>
            </w:r>
            <w:r w:rsidR="00CF1F49">
              <w:rPr>
                <w:sz w:val="20"/>
              </w:rPr>
              <w:t xml:space="preserve"> (</w:t>
            </w:r>
            <w:r w:rsidR="00AB0AFD">
              <w:rPr>
                <w:sz w:val="20"/>
              </w:rPr>
              <w:t>behovsbeskrivelse)</w:t>
            </w:r>
            <w:r>
              <w:rPr>
                <w:sz w:val="20"/>
              </w:rPr>
              <w:t>:</w:t>
            </w:r>
          </w:p>
        </w:tc>
        <w:tc>
          <w:tcPr>
            <w:tcW w:w="6090" w:type="dxa"/>
          </w:tcPr>
          <w:p w14:paraId="68FDC2B8" w14:textId="77777777" w:rsidR="00F04E26" w:rsidRDefault="00F04E26" w:rsidP="003F368A">
            <w:pPr>
              <w:rPr>
                <w:sz w:val="20"/>
              </w:rPr>
            </w:pPr>
            <w:r>
              <w:rPr>
                <w:sz w:val="20"/>
              </w:rPr>
              <w:t>Må-krav</w:t>
            </w:r>
          </w:p>
          <w:p w14:paraId="48CE6DAD" w14:textId="77777777" w:rsidR="00F04E26" w:rsidRDefault="00F04E26" w:rsidP="003F368A">
            <w:pPr>
              <w:rPr>
                <w:sz w:val="20"/>
              </w:rPr>
            </w:pPr>
            <w:r>
              <w:rPr>
                <w:sz w:val="20"/>
              </w:rPr>
              <w:t>Bør-krav</w:t>
            </w:r>
          </w:p>
          <w:p w14:paraId="720C0F63" w14:textId="4FBEACBA" w:rsidR="00F04E26" w:rsidRDefault="00F351BA" w:rsidP="003F368A">
            <w:pPr>
              <w:rPr>
                <w:sz w:val="20"/>
              </w:rPr>
            </w:pPr>
            <w:r>
              <w:rPr>
                <w:sz w:val="20"/>
              </w:rPr>
              <w:t xml:space="preserve">Antall ressurser </w:t>
            </w:r>
          </w:p>
        </w:tc>
      </w:tr>
      <w:tr w:rsidR="006C0B54" w:rsidRPr="00E95314" w14:paraId="6D759191" w14:textId="77777777" w:rsidTr="00CF1F49">
        <w:trPr>
          <w:trHeight w:val="67"/>
        </w:trPr>
        <w:tc>
          <w:tcPr>
            <w:tcW w:w="2972" w:type="dxa"/>
          </w:tcPr>
          <w:p w14:paraId="35F55108" w14:textId="77777777" w:rsidR="006C0B54" w:rsidRPr="00BB6053" w:rsidRDefault="006C0B54" w:rsidP="003F368A">
            <w:pPr>
              <w:rPr>
                <w:sz w:val="20"/>
              </w:rPr>
            </w:pPr>
            <w:r w:rsidRPr="00BB6053">
              <w:rPr>
                <w:sz w:val="20"/>
              </w:rPr>
              <w:t>Ønsket starttidspunkt:</w:t>
            </w:r>
          </w:p>
        </w:tc>
        <w:tc>
          <w:tcPr>
            <w:tcW w:w="6090" w:type="dxa"/>
          </w:tcPr>
          <w:p w14:paraId="1F327314" w14:textId="0A3B7312" w:rsidR="006C0B54" w:rsidRPr="00730B6D" w:rsidRDefault="006C0B54" w:rsidP="003F368A">
            <w:pPr>
              <w:jc w:val="both"/>
              <w:rPr>
                <w:sz w:val="20"/>
              </w:rPr>
            </w:pPr>
          </w:p>
        </w:tc>
      </w:tr>
      <w:tr w:rsidR="006C0B54" w:rsidRPr="00E95314" w14:paraId="18FAACCB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525E5692" w14:textId="77777777" w:rsidR="006C0B54" w:rsidRPr="00BB6053" w:rsidRDefault="006C0B54" w:rsidP="003F368A">
            <w:pPr>
              <w:rPr>
                <w:sz w:val="20"/>
              </w:rPr>
            </w:pPr>
            <w:r w:rsidRPr="00BB6053">
              <w:rPr>
                <w:sz w:val="20"/>
              </w:rPr>
              <w:t>Ønsket varighet eller omfang: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082BF24A" w14:textId="25BA1E08" w:rsidR="006C0B54" w:rsidRPr="00247C96" w:rsidRDefault="006C0B54" w:rsidP="003F368A">
            <w:pPr>
              <w:rPr>
                <w:sz w:val="20"/>
              </w:rPr>
            </w:pPr>
          </w:p>
        </w:tc>
      </w:tr>
      <w:tr w:rsidR="00976A11" w:rsidRPr="00E95314" w14:paraId="433696B1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362B3383" w14:textId="278974C0" w:rsidR="00976A11" w:rsidRPr="00BB6053" w:rsidRDefault="00976A11" w:rsidP="003F368A">
            <w:pPr>
              <w:rPr>
                <w:sz w:val="20"/>
              </w:rPr>
            </w:pPr>
            <w:r>
              <w:rPr>
                <w:sz w:val="20"/>
              </w:rPr>
              <w:t>Arbeidssted: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32640C3F" w14:textId="38AB3D9B" w:rsidR="00976A11" w:rsidRPr="00247C96" w:rsidRDefault="00976A11" w:rsidP="003F368A">
            <w:pPr>
              <w:rPr>
                <w:sz w:val="20"/>
              </w:rPr>
            </w:pPr>
          </w:p>
        </w:tc>
      </w:tr>
      <w:tr w:rsidR="006C0B54" w:rsidRPr="00E95314" w14:paraId="1F9D998A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64B04E26" w14:textId="0FA42766" w:rsidR="006C0B54" w:rsidRPr="00BB6053" w:rsidRDefault="006C0B54" w:rsidP="003F368A">
            <w:pPr>
              <w:rPr>
                <w:sz w:val="20"/>
              </w:rPr>
            </w:pPr>
            <w:r w:rsidRPr="00BB6053">
              <w:rPr>
                <w:sz w:val="20"/>
              </w:rPr>
              <w:t>Eventuell opsjon: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5AB2FCEB" w14:textId="701EDDFD" w:rsidR="006C0B54" w:rsidRDefault="006C0B54" w:rsidP="003F368A">
            <w:pPr>
              <w:rPr>
                <w:sz w:val="20"/>
              </w:rPr>
            </w:pPr>
          </w:p>
        </w:tc>
      </w:tr>
      <w:tr w:rsidR="006C0B54" w:rsidRPr="00E95314" w14:paraId="7861A39A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16DB5996" w14:textId="2C9F28D2" w:rsidR="006C0B54" w:rsidRPr="00BB6053" w:rsidRDefault="006C0B54" w:rsidP="003F368A">
            <w:pPr>
              <w:rPr>
                <w:sz w:val="20"/>
              </w:rPr>
            </w:pPr>
            <w:r w:rsidRPr="00BB6053">
              <w:rPr>
                <w:sz w:val="20"/>
              </w:rPr>
              <w:t>Konsulentkategori: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78087AF3" w14:textId="3CA89433" w:rsidR="006C0B54" w:rsidRPr="00247C96" w:rsidRDefault="006C0B54" w:rsidP="003F368A">
            <w:pPr>
              <w:rPr>
                <w:sz w:val="20"/>
              </w:rPr>
            </w:pPr>
          </w:p>
        </w:tc>
      </w:tr>
      <w:tr w:rsidR="006C0B54" w:rsidRPr="00E95314" w14:paraId="6AE11332" w14:textId="77777777" w:rsidTr="00CF1F49">
        <w:trPr>
          <w:trHeight w:val="67"/>
        </w:trPr>
        <w:tc>
          <w:tcPr>
            <w:tcW w:w="2972" w:type="dxa"/>
          </w:tcPr>
          <w:p w14:paraId="2C36C79F" w14:textId="77777777" w:rsidR="006C0B54" w:rsidRDefault="006C0B54" w:rsidP="003F368A">
            <w:pPr>
              <w:rPr>
                <w:sz w:val="20"/>
              </w:rPr>
            </w:pPr>
            <w:r w:rsidRPr="00BB6053">
              <w:rPr>
                <w:sz w:val="20"/>
              </w:rPr>
              <w:t>Krav til konsulenten(e)s kompetanse og erfaring:</w:t>
            </w:r>
          </w:p>
        </w:tc>
        <w:tc>
          <w:tcPr>
            <w:tcW w:w="6090" w:type="dxa"/>
          </w:tcPr>
          <w:p w14:paraId="3F899401" w14:textId="77777777" w:rsidR="006C0B54" w:rsidRDefault="006C0B54" w:rsidP="00E60869">
            <w:pPr>
              <w:rPr>
                <w:sz w:val="20"/>
              </w:rPr>
            </w:pPr>
          </w:p>
          <w:p w14:paraId="6C1B3585" w14:textId="2A4A491D" w:rsidR="00A172D2" w:rsidRPr="00E46B2C" w:rsidRDefault="00A172D2" w:rsidP="00E60869">
            <w:pPr>
              <w:rPr>
                <w:sz w:val="20"/>
              </w:rPr>
            </w:pPr>
          </w:p>
        </w:tc>
      </w:tr>
      <w:tr w:rsidR="00CF1F49" w:rsidRPr="00E95314" w14:paraId="2D3D749E" w14:textId="77777777" w:rsidTr="002145C3">
        <w:trPr>
          <w:trHeight w:val="67"/>
        </w:trPr>
        <w:tc>
          <w:tcPr>
            <w:tcW w:w="2972" w:type="dxa"/>
          </w:tcPr>
          <w:p w14:paraId="047681CE" w14:textId="05E2F1BD" w:rsidR="00CF1F49" w:rsidRPr="00BB6053" w:rsidRDefault="00174ACD" w:rsidP="003F368A">
            <w:pPr>
              <w:rPr>
                <w:sz w:val="20"/>
              </w:rPr>
            </w:pPr>
            <w:r>
              <w:rPr>
                <w:sz w:val="20"/>
              </w:rPr>
              <w:t>Kontrakt</w:t>
            </w:r>
          </w:p>
        </w:tc>
        <w:tc>
          <w:tcPr>
            <w:tcW w:w="6090" w:type="dxa"/>
          </w:tcPr>
          <w:p w14:paraId="1331A6BC" w14:textId="77777777" w:rsidR="00174ACD" w:rsidRDefault="00000000" w:rsidP="00174AC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1816904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AC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174ACD">
              <w:rPr>
                <w:sz w:val="20"/>
              </w:rPr>
              <w:t xml:space="preserve"> SSA-O</w:t>
            </w:r>
          </w:p>
          <w:p w14:paraId="25A05375" w14:textId="77777777" w:rsidR="004C5794" w:rsidRDefault="00000000" w:rsidP="00174AC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94092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5794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4C5794">
              <w:rPr>
                <w:sz w:val="20"/>
              </w:rPr>
              <w:t xml:space="preserve"> SSA-B</w:t>
            </w:r>
          </w:p>
          <w:p w14:paraId="06AC0AFC" w14:textId="17E40B1B" w:rsidR="008C0523" w:rsidRDefault="00000000" w:rsidP="00174AC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600775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0523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8C0523">
              <w:rPr>
                <w:sz w:val="20"/>
              </w:rPr>
              <w:t xml:space="preserve"> NS8401</w:t>
            </w:r>
          </w:p>
          <w:p w14:paraId="3171475D" w14:textId="1F1491CC" w:rsidR="008C0523" w:rsidRDefault="00000000" w:rsidP="00174AC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4314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0523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8C0523">
              <w:rPr>
                <w:sz w:val="20"/>
              </w:rPr>
              <w:t xml:space="preserve"> NS8402</w:t>
            </w:r>
          </w:p>
          <w:p w14:paraId="515E645F" w14:textId="4F51C8A7" w:rsidR="008C0523" w:rsidRPr="00E46B2C" w:rsidRDefault="00000000" w:rsidP="00174AC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1680077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0523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8C0523">
              <w:rPr>
                <w:sz w:val="20"/>
              </w:rPr>
              <w:t xml:space="preserve"> NS8403</w:t>
            </w:r>
          </w:p>
        </w:tc>
      </w:tr>
      <w:tr w:rsidR="00C913A6" w:rsidRPr="00E95314" w14:paraId="1BE08640" w14:textId="77777777" w:rsidTr="002145C3">
        <w:trPr>
          <w:trHeight w:val="67"/>
        </w:trPr>
        <w:tc>
          <w:tcPr>
            <w:tcW w:w="2972" w:type="dxa"/>
          </w:tcPr>
          <w:p w14:paraId="7C5C44D4" w14:textId="3C0826DE" w:rsidR="00C913A6" w:rsidRDefault="00C913A6" w:rsidP="003F368A">
            <w:pPr>
              <w:rPr>
                <w:sz w:val="20"/>
              </w:rPr>
            </w:pPr>
            <w:r>
              <w:rPr>
                <w:sz w:val="20"/>
              </w:rPr>
              <w:t>Innleiebestilling</w:t>
            </w:r>
          </w:p>
        </w:tc>
        <w:tc>
          <w:tcPr>
            <w:tcW w:w="6090" w:type="dxa"/>
          </w:tcPr>
          <w:p w14:paraId="7AC9697B" w14:textId="6FBDBD4E" w:rsidR="00C913A6" w:rsidRDefault="00C913A6" w:rsidP="00174ACD">
            <w:pPr>
              <w:jc w:val="both"/>
              <w:rPr>
                <w:sz w:val="20"/>
              </w:rPr>
            </w:pPr>
            <w:r>
              <w:rPr>
                <w:sz w:val="20"/>
              </w:rPr>
              <w:t>&lt;sett inn JA eller NEI&gt;</w:t>
            </w:r>
          </w:p>
        </w:tc>
      </w:tr>
      <w:tr w:rsidR="002145C3" w:rsidRPr="00E95314" w14:paraId="74801FA2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62C0E0E1" w14:textId="15E5DFA1" w:rsidR="002145C3" w:rsidRDefault="002145C3" w:rsidP="003F368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Praktisk informasjon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79E11204" w14:textId="35884A44" w:rsidR="009E019E" w:rsidRDefault="00000000" w:rsidP="00692231">
            <w:pPr>
              <w:rPr>
                <w:rFonts w:asciiTheme="minorHAnsi" w:eastAsia="Calibri" w:hAnsiTheme="minorHAnsi" w:cs="Arial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590359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66A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F66A6">
              <w:rPr>
                <w:rFonts w:asciiTheme="minorHAnsi" w:eastAsia="Calibri" w:hAnsiTheme="minorHAnsi" w:cs="Arial"/>
              </w:rPr>
              <w:t xml:space="preserve"> </w:t>
            </w:r>
            <w:r w:rsidR="00692231" w:rsidRPr="534FEF18">
              <w:rPr>
                <w:rFonts w:asciiTheme="minorHAnsi" w:eastAsia="Calibri" w:hAnsiTheme="minorHAnsi" w:cs="Arial"/>
              </w:rPr>
              <w:t>Konsulenten</w:t>
            </w:r>
            <w:r w:rsidR="00692231" w:rsidRPr="00816719">
              <w:rPr>
                <w:rFonts w:asciiTheme="minorHAnsi" w:eastAsia="Calibri" w:hAnsiTheme="minorHAnsi" w:cs="Arial"/>
              </w:rPr>
              <w:t xml:space="preserve"> som gjennomfører </w:t>
            </w:r>
            <w:r w:rsidR="009E019E">
              <w:rPr>
                <w:rFonts w:asciiTheme="minorHAnsi" w:eastAsia="Calibri" w:hAnsiTheme="minorHAnsi" w:cs="Arial"/>
              </w:rPr>
              <w:t>leveransen,</w:t>
            </w:r>
            <w:r w:rsidR="00692231" w:rsidRPr="00816719">
              <w:rPr>
                <w:rFonts w:asciiTheme="minorHAnsi" w:eastAsia="Calibri" w:hAnsiTheme="minorHAnsi" w:cs="Arial"/>
              </w:rPr>
              <w:t xml:space="preserve"> vil bli pålagt taushetsplikt. </w:t>
            </w:r>
          </w:p>
          <w:p w14:paraId="24116995" w14:textId="77777777" w:rsidR="002145C3" w:rsidRDefault="00000000" w:rsidP="00C9028F">
            <w:pPr>
              <w:rPr>
                <w:rFonts w:asciiTheme="minorHAnsi" w:eastAsia="Calibri" w:hAnsiTheme="minorHAnsi" w:cs="Arial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1933087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66A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F66A6">
              <w:rPr>
                <w:rFonts w:asciiTheme="minorHAnsi" w:eastAsia="Calibri" w:hAnsiTheme="minorHAnsi" w:cs="Arial"/>
              </w:rPr>
              <w:t xml:space="preserve"> </w:t>
            </w:r>
            <w:r w:rsidR="00C9028F">
              <w:rPr>
                <w:rFonts w:asciiTheme="minorHAnsi" w:eastAsia="Calibri" w:hAnsiTheme="minorHAnsi" w:cs="Arial"/>
              </w:rPr>
              <w:t>Det er</w:t>
            </w:r>
            <w:r w:rsidR="00692231">
              <w:rPr>
                <w:rFonts w:asciiTheme="minorHAnsi" w:eastAsia="Calibri" w:hAnsiTheme="minorHAnsi" w:cs="Arial"/>
              </w:rPr>
              <w:t xml:space="preserve"> krav </w:t>
            </w:r>
            <w:r w:rsidR="00C9028F">
              <w:rPr>
                <w:rFonts w:asciiTheme="minorHAnsi" w:eastAsia="Calibri" w:hAnsiTheme="minorHAnsi" w:cs="Arial"/>
              </w:rPr>
              <w:t>til</w:t>
            </w:r>
            <w:r w:rsidR="00692231">
              <w:rPr>
                <w:rFonts w:asciiTheme="minorHAnsi" w:eastAsia="Calibri" w:hAnsiTheme="minorHAnsi" w:cs="Arial"/>
              </w:rPr>
              <w:t xml:space="preserve"> uttømmende politi attest</w:t>
            </w:r>
            <w:r w:rsidR="00227B23">
              <w:rPr>
                <w:rFonts w:asciiTheme="minorHAnsi" w:eastAsia="Calibri" w:hAnsiTheme="minorHAnsi" w:cs="Arial"/>
              </w:rPr>
              <w:t xml:space="preserve"> for konsulenten som gjennomfører leveransen</w:t>
            </w:r>
            <w:r w:rsidR="00692231">
              <w:rPr>
                <w:rFonts w:asciiTheme="minorHAnsi" w:eastAsia="Calibri" w:hAnsiTheme="minorHAnsi" w:cs="Arial"/>
              </w:rPr>
              <w:t xml:space="preserve">. </w:t>
            </w:r>
          </w:p>
          <w:p w14:paraId="1C7FF8FF" w14:textId="46D04ECC" w:rsidR="00D9740D" w:rsidRPr="00C9028F" w:rsidRDefault="00000000" w:rsidP="00C9028F">
            <w:pPr>
              <w:rPr>
                <w:rFonts w:asciiTheme="minorHAnsi" w:eastAsia="Calibri" w:hAnsiTheme="minorHAnsi" w:cs="Arial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798884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740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9740D">
              <w:rPr>
                <w:rFonts w:asciiTheme="minorHAnsi" w:eastAsia="Calibri" w:hAnsiTheme="minorHAnsi" w:cs="Arial"/>
              </w:rPr>
              <w:t xml:space="preserve"> Leverandør skal akseptere vedlagte databehandleravtale</w:t>
            </w:r>
          </w:p>
        </w:tc>
      </w:tr>
    </w:tbl>
    <w:p w14:paraId="00CE79E3" w14:textId="1ECE216A" w:rsidR="00AB0AFD" w:rsidRDefault="00AB0AFD"/>
    <w:p w14:paraId="5F717624" w14:textId="77777777" w:rsidR="006C0B54" w:rsidRDefault="006C0B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6521"/>
        <w:gridCol w:w="1979"/>
      </w:tblGrid>
      <w:tr w:rsidR="00AB0AFD" w:rsidRPr="00E95314" w14:paraId="5BCCFEBF" w14:textId="3EB6F303" w:rsidTr="00AB0AFD">
        <w:trPr>
          <w:trHeight w:val="67"/>
        </w:trPr>
        <w:tc>
          <w:tcPr>
            <w:tcW w:w="70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DDC4A0" w14:textId="3AB8BF71" w:rsidR="00AB0AFD" w:rsidRPr="00E95314" w:rsidRDefault="00AB0AFD" w:rsidP="003F36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2.3 Tildelingskriterier og vekting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D9D9D9"/>
          </w:tcPr>
          <w:p w14:paraId="0B95A0AC" w14:textId="77777777" w:rsidR="00AB0AFD" w:rsidRDefault="00AB0AFD" w:rsidP="003F368A">
            <w:pPr>
              <w:rPr>
                <w:b/>
                <w:sz w:val="20"/>
              </w:rPr>
            </w:pPr>
          </w:p>
        </w:tc>
      </w:tr>
      <w:tr w:rsidR="00AB0AFD" w:rsidRPr="0028046B" w14:paraId="0404B5F8" w14:textId="06418D27" w:rsidTr="0028046B">
        <w:trPr>
          <w:trHeight w:val="67"/>
        </w:trPr>
        <w:tc>
          <w:tcPr>
            <w:tcW w:w="562" w:type="dxa"/>
          </w:tcPr>
          <w:p w14:paraId="6255D04F" w14:textId="2CEDFDA8" w:rsidR="00AB0AFD" w:rsidRPr="0028046B" w:rsidRDefault="0028046B" w:rsidP="003F368A">
            <w:pPr>
              <w:rPr>
                <w:b/>
                <w:bCs/>
                <w:sz w:val="20"/>
              </w:rPr>
            </w:pPr>
            <w:proofErr w:type="spellStart"/>
            <w:r w:rsidRPr="0028046B">
              <w:rPr>
                <w:b/>
                <w:bCs/>
                <w:sz w:val="20"/>
              </w:rPr>
              <w:t>X</w:t>
            </w:r>
            <w:proofErr w:type="spellEnd"/>
          </w:p>
        </w:tc>
        <w:tc>
          <w:tcPr>
            <w:tcW w:w="6521" w:type="dxa"/>
          </w:tcPr>
          <w:p w14:paraId="5E51D27C" w14:textId="544338BC" w:rsidR="00AB0AFD" w:rsidRPr="0028046B" w:rsidRDefault="00AB0AFD" w:rsidP="003F368A">
            <w:pPr>
              <w:rPr>
                <w:b/>
                <w:bCs/>
                <w:sz w:val="20"/>
              </w:rPr>
            </w:pPr>
            <w:r w:rsidRPr="0028046B">
              <w:rPr>
                <w:b/>
                <w:bCs/>
                <w:sz w:val="20"/>
              </w:rPr>
              <w:t>Tildelingskriterium</w:t>
            </w:r>
          </w:p>
        </w:tc>
        <w:tc>
          <w:tcPr>
            <w:tcW w:w="1979" w:type="dxa"/>
          </w:tcPr>
          <w:p w14:paraId="1BD0BA28" w14:textId="46F43D82" w:rsidR="00AB0AFD" w:rsidRPr="0028046B" w:rsidRDefault="00AB0AFD" w:rsidP="003F368A">
            <w:pPr>
              <w:rPr>
                <w:b/>
                <w:bCs/>
                <w:sz w:val="20"/>
              </w:rPr>
            </w:pPr>
            <w:r w:rsidRPr="0028046B">
              <w:rPr>
                <w:b/>
                <w:bCs/>
                <w:sz w:val="20"/>
              </w:rPr>
              <w:t>Vekting i %</w:t>
            </w:r>
          </w:p>
        </w:tc>
      </w:tr>
      <w:tr w:rsidR="00AB0AFD" w:rsidRPr="00E95314" w14:paraId="212EF821" w14:textId="318251B8" w:rsidTr="0028046B">
        <w:trPr>
          <w:trHeight w:val="67"/>
        </w:trPr>
        <w:tc>
          <w:tcPr>
            <w:tcW w:w="562" w:type="dxa"/>
          </w:tcPr>
          <w:p w14:paraId="43C5932E" w14:textId="1669A8B7" w:rsidR="00AB0AFD" w:rsidRPr="00736666" w:rsidRDefault="00AB0AFD" w:rsidP="003F368A">
            <w:pPr>
              <w:rPr>
                <w:sz w:val="20"/>
              </w:rPr>
            </w:pPr>
          </w:p>
        </w:tc>
        <w:tc>
          <w:tcPr>
            <w:tcW w:w="6521" w:type="dxa"/>
          </w:tcPr>
          <w:p w14:paraId="5CC19086" w14:textId="393B4E71" w:rsidR="00AB0AFD" w:rsidRDefault="00AB0AFD" w:rsidP="003F368A">
            <w:pPr>
              <w:rPr>
                <w:sz w:val="20"/>
              </w:rPr>
            </w:pPr>
            <w:r>
              <w:rPr>
                <w:sz w:val="20"/>
              </w:rPr>
              <w:t xml:space="preserve">Pris </w:t>
            </w:r>
          </w:p>
          <w:p w14:paraId="370ACABB" w14:textId="013DA506" w:rsidR="00AB0AFD" w:rsidRDefault="00000000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-1763217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0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8046B">
              <w:rPr>
                <w:sz w:val="20"/>
              </w:rPr>
              <w:t xml:space="preserve"> </w:t>
            </w:r>
            <w:r w:rsidR="00AB0AFD">
              <w:rPr>
                <w:sz w:val="20"/>
              </w:rPr>
              <w:t>Timepris</w:t>
            </w:r>
          </w:p>
          <w:p w14:paraId="6BE90511" w14:textId="77777777" w:rsidR="00AB0AFD" w:rsidRDefault="00000000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143771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0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8046B">
              <w:rPr>
                <w:sz w:val="20"/>
              </w:rPr>
              <w:t xml:space="preserve"> </w:t>
            </w:r>
            <w:r w:rsidR="00AB0AFD">
              <w:rPr>
                <w:sz w:val="20"/>
              </w:rPr>
              <w:t>Fastpris</w:t>
            </w:r>
          </w:p>
          <w:p w14:paraId="3B728367" w14:textId="2B6405B2" w:rsidR="00F24854" w:rsidRDefault="00F24854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1953429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</w:t>
            </w:r>
            <w:r w:rsidR="00B5079D">
              <w:rPr>
                <w:sz w:val="20"/>
              </w:rPr>
              <w:t>Timep</w:t>
            </w:r>
            <w:r w:rsidR="000060CE">
              <w:rPr>
                <w:sz w:val="20"/>
              </w:rPr>
              <w:t>ris per forespurt tjeneste</w:t>
            </w:r>
            <w:r w:rsidR="00B5079D">
              <w:rPr>
                <w:sz w:val="20"/>
              </w:rPr>
              <w:t>, herunder &lt;sett inn&gt;</w:t>
            </w:r>
          </w:p>
          <w:p w14:paraId="3D192AA6" w14:textId="77777777" w:rsidR="000060CE" w:rsidRDefault="000060CE" w:rsidP="003F368A">
            <w:pPr>
              <w:rPr>
                <w:sz w:val="20"/>
              </w:rPr>
            </w:pPr>
          </w:p>
          <w:p w14:paraId="1AC6D2E3" w14:textId="4B697BE7" w:rsidR="0028046B" w:rsidRDefault="0028046B" w:rsidP="003F368A">
            <w:pPr>
              <w:rPr>
                <w:sz w:val="20"/>
              </w:rPr>
            </w:pPr>
            <w:r w:rsidRPr="0028046B">
              <w:rPr>
                <w:sz w:val="20"/>
              </w:rPr>
              <w:t>Reisekostnader/ oppmøtekostnader</w:t>
            </w:r>
          </w:p>
          <w:p w14:paraId="4F4D65F6" w14:textId="22399658" w:rsidR="0028046B" w:rsidRPr="0028046B" w:rsidRDefault="00000000" w:rsidP="0028046B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1614477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0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8046B">
              <w:rPr>
                <w:sz w:val="20"/>
              </w:rPr>
              <w:t xml:space="preserve"> </w:t>
            </w:r>
            <w:r w:rsidR="0028046B" w:rsidRPr="0028046B">
              <w:rPr>
                <w:sz w:val="20"/>
              </w:rPr>
              <w:t>Kostnader til/fra avtalt arbeidssted</w:t>
            </w:r>
          </w:p>
          <w:p w14:paraId="0DAC2C5F" w14:textId="6EA7429A" w:rsidR="0028046B" w:rsidRDefault="00000000" w:rsidP="003F368A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169672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0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8046B">
              <w:rPr>
                <w:sz w:val="20"/>
              </w:rPr>
              <w:t xml:space="preserve"> </w:t>
            </w:r>
            <w:r w:rsidR="0028046B" w:rsidRPr="0028046B">
              <w:rPr>
                <w:sz w:val="20"/>
              </w:rPr>
              <w:t>Overnatting og diett</w:t>
            </w:r>
          </w:p>
        </w:tc>
        <w:tc>
          <w:tcPr>
            <w:tcW w:w="1979" w:type="dxa"/>
          </w:tcPr>
          <w:p w14:paraId="6F85DABB" w14:textId="77777777" w:rsidR="00AB0AFD" w:rsidRDefault="00AB0AFD" w:rsidP="003F368A">
            <w:pPr>
              <w:rPr>
                <w:sz w:val="20"/>
              </w:rPr>
            </w:pPr>
          </w:p>
        </w:tc>
      </w:tr>
      <w:tr w:rsidR="00AB0AFD" w:rsidRPr="00E95314" w14:paraId="18474064" w14:textId="7D251E6F" w:rsidTr="0028046B">
        <w:trPr>
          <w:trHeight w:val="67"/>
        </w:trPr>
        <w:tc>
          <w:tcPr>
            <w:tcW w:w="562" w:type="dxa"/>
          </w:tcPr>
          <w:p w14:paraId="21F1C5A2" w14:textId="4866D476" w:rsidR="00AB0AFD" w:rsidRPr="00BB6053" w:rsidRDefault="00AB0AFD" w:rsidP="003F368A">
            <w:pPr>
              <w:rPr>
                <w:sz w:val="20"/>
              </w:rPr>
            </w:pPr>
          </w:p>
        </w:tc>
        <w:tc>
          <w:tcPr>
            <w:tcW w:w="6521" w:type="dxa"/>
          </w:tcPr>
          <w:p w14:paraId="60AF1EBE" w14:textId="77777777" w:rsidR="006A4B7D" w:rsidRDefault="006A4B7D" w:rsidP="003F368A">
            <w:pPr>
              <w:jc w:val="both"/>
              <w:rPr>
                <w:sz w:val="20"/>
              </w:rPr>
            </w:pPr>
          </w:p>
          <w:p w14:paraId="4AE16E3C" w14:textId="6F851CCF" w:rsidR="00AB0AFD" w:rsidRDefault="0028046B" w:rsidP="003F368A">
            <w:pPr>
              <w:jc w:val="both"/>
              <w:rPr>
                <w:sz w:val="20"/>
              </w:rPr>
            </w:pPr>
            <w:r>
              <w:rPr>
                <w:sz w:val="20"/>
              </w:rPr>
              <w:t>Tilgjengelighet</w:t>
            </w:r>
          </w:p>
          <w:p w14:paraId="159F5B94" w14:textId="755852B0" w:rsidR="0028046B" w:rsidRPr="0028046B" w:rsidRDefault="00000000" w:rsidP="003F368A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2047436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0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8046B">
              <w:rPr>
                <w:sz w:val="20"/>
              </w:rPr>
              <w:t xml:space="preserve"> </w:t>
            </w:r>
            <w:r w:rsidR="0028046B" w:rsidRPr="0028046B">
              <w:rPr>
                <w:sz w:val="20"/>
              </w:rPr>
              <w:t>Evne til å levere etterspurt kapasitet</w:t>
            </w:r>
          </w:p>
          <w:p w14:paraId="5337A1CE" w14:textId="17AA3D91" w:rsidR="0028046B" w:rsidRPr="00730B6D" w:rsidRDefault="00000000" w:rsidP="003F368A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1779602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0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8046B">
              <w:rPr>
                <w:sz w:val="20"/>
              </w:rPr>
              <w:t xml:space="preserve"> </w:t>
            </w:r>
            <w:r w:rsidR="0028046B" w:rsidRPr="0028046B">
              <w:rPr>
                <w:sz w:val="20"/>
              </w:rPr>
              <w:t>Tilstedeværelse hos Kunden</w:t>
            </w:r>
          </w:p>
        </w:tc>
        <w:tc>
          <w:tcPr>
            <w:tcW w:w="1979" w:type="dxa"/>
          </w:tcPr>
          <w:p w14:paraId="140D74C0" w14:textId="77777777" w:rsidR="00AB0AFD" w:rsidRPr="00730B6D" w:rsidRDefault="00AB0AFD" w:rsidP="003F368A">
            <w:pPr>
              <w:jc w:val="both"/>
              <w:rPr>
                <w:sz w:val="20"/>
              </w:rPr>
            </w:pPr>
          </w:p>
        </w:tc>
      </w:tr>
      <w:tr w:rsidR="00AB0AFD" w:rsidRPr="00E95314" w14:paraId="22B83CFA" w14:textId="634496EE" w:rsidTr="0028046B">
        <w:trPr>
          <w:trHeight w:val="67"/>
        </w:trPr>
        <w:tc>
          <w:tcPr>
            <w:tcW w:w="562" w:type="dxa"/>
            <w:tcBorders>
              <w:bottom w:val="single" w:sz="4" w:space="0" w:color="auto"/>
            </w:tcBorders>
          </w:tcPr>
          <w:p w14:paraId="007E0D08" w14:textId="6E8A1816" w:rsidR="00AB0AFD" w:rsidRPr="00BB6053" w:rsidRDefault="00AB0AFD" w:rsidP="003F368A">
            <w:pPr>
              <w:rPr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05D24A9D" w14:textId="77777777" w:rsidR="006A4B7D" w:rsidRDefault="006A4B7D" w:rsidP="0028046B">
            <w:pPr>
              <w:jc w:val="both"/>
              <w:rPr>
                <w:sz w:val="20"/>
              </w:rPr>
            </w:pPr>
          </w:p>
          <w:p w14:paraId="2659CE18" w14:textId="7FCD6616" w:rsidR="0028046B" w:rsidRDefault="0028046B" w:rsidP="0028046B">
            <w:pPr>
              <w:jc w:val="both"/>
              <w:rPr>
                <w:sz w:val="20"/>
              </w:rPr>
            </w:pPr>
            <w:r w:rsidRPr="0028046B">
              <w:rPr>
                <w:sz w:val="20"/>
              </w:rPr>
              <w:t>Kompetanse/erfaring</w:t>
            </w:r>
          </w:p>
          <w:p w14:paraId="5632CE7A" w14:textId="2ECEF11C" w:rsidR="0028046B" w:rsidRPr="0028046B" w:rsidRDefault="00000000" w:rsidP="0028046B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211542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28046B" w:rsidRPr="0028046B">
              <w:rPr>
                <w:sz w:val="20"/>
              </w:rPr>
              <w:t>Konsulentens erfaring knyttet opp til forespørselen</w:t>
            </w:r>
          </w:p>
          <w:p w14:paraId="0638CFB3" w14:textId="1F1CB139" w:rsidR="0028046B" w:rsidRDefault="00000000" w:rsidP="0028046B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171438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28046B" w:rsidRPr="0028046B">
              <w:rPr>
                <w:sz w:val="20"/>
              </w:rPr>
              <w:t>Referanseoppdrag</w:t>
            </w:r>
          </w:p>
          <w:p w14:paraId="18E4B186" w14:textId="77777777" w:rsidR="0028046B" w:rsidRDefault="0028046B" w:rsidP="0028046B">
            <w:pPr>
              <w:jc w:val="both"/>
              <w:rPr>
                <w:sz w:val="20"/>
              </w:rPr>
            </w:pPr>
          </w:p>
          <w:p w14:paraId="06506058" w14:textId="6D375BE6" w:rsidR="0028046B" w:rsidRDefault="00000000" w:rsidP="0028046B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151245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28046B">
              <w:rPr>
                <w:sz w:val="20"/>
              </w:rPr>
              <w:t>Personlig egnethet (intervju)</w:t>
            </w:r>
          </w:p>
          <w:p w14:paraId="7EC69111" w14:textId="228C7F30" w:rsidR="006A4B7D" w:rsidRPr="00247C96" w:rsidRDefault="006A4B7D" w:rsidP="0028046B">
            <w:pPr>
              <w:jc w:val="both"/>
              <w:rPr>
                <w:sz w:val="20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595F169B" w14:textId="77777777" w:rsidR="00AB0AFD" w:rsidRPr="00247C96" w:rsidRDefault="00AB0AFD" w:rsidP="003F368A">
            <w:pPr>
              <w:rPr>
                <w:sz w:val="20"/>
              </w:rPr>
            </w:pPr>
          </w:p>
        </w:tc>
      </w:tr>
      <w:tr w:rsidR="006A4B7D" w:rsidRPr="00E95314" w14:paraId="49CE1F1B" w14:textId="2FF31299" w:rsidTr="0028046B">
        <w:trPr>
          <w:trHeight w:val="67"/>
        </w:trPr>
        <w:tc>
          <w:tcPr>
            <w:tcW w:w="562" w:type="dxa"/>
            <w:tcBorders>
              <w:bottom w:val="single" w:sz="4" w:space="0" w:color="auto"/>
            </w:tcBorders>
          </w:tcPr>
          <w:p w14:paraId="7E269DBD" w14:textId="77777777" w:rsidR="006A4B7D" w:rsidRPr="00BB6053" w:rsidRDefault="006A4B7D" w:rsidP="006A4B7D">
            <w:pPr>
              <w:rPr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64E3863F" w14:textId="77777777" w:rsidR="006A4B7D" w:rsidRDefault="006A4B7D" w:rsidP="006A4B7D">
            <w:pPr>
              <w:jc w:val="both"/>
              <w:rPr>
                <w:sz w:val="20"/>
              </w:rPr>
            </w:pPr>
            <w:r>
              <w:rPr>
                <w:sz w:val="20"/>
              </w:rPr>
              <w:t>Kompetanseoverføring</w:t>
            </w:r>
          </w:p>
          <w:p w14:paraId="07A21DBE" w14:textId="400994D8" w:rsidR="006A4B7D" w:rsidRDefault="00000000" w:rsidP="006A4B7D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158032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6A4B7D" w:rsidRPr="006A4B7D">
              <w:rPr>
                <w:sz w:val="20"/>
              </w:rPr>
              <w:t>Hvordan tilbyder sikrer at kompetanse og sluttresultat overføres til oppdragsgiver på en hensiktsmessig måte</w:t>
            </w:r>
          </w:p>
          <w:p w14:paraId="715BC95A" w14:textId="77777777" w:rsidR="006A4B7D" w:rsidRDefault="006A4B7D" w:rsidP="006A4B7D">
            <w:pPr>
              <w:jc w:val="both"/>
              <w:rPr>
                <w:sz w:val="20"/>
              </w:rPr>
            </w:pPr>
          </w:p>
          <w:p w14:paraId="69487EE6" w14:textId="77777777" w:rsidR="006A4B7D" w:rsidRDefault="006A4B7D" w:rsidP="006A4B7D">
            <w:pPr>
              <w:jc w:val="both"/>
              <w:rPr>
                <w:sz w:val="20"/>
              </w:rPr>
            </w:pPr>
            <w:r>
              <w:rPr>
                <w:sz w:val="20"/>
              </w:rPr>
              <w:t>Tilnærming</w:t>
            </w:r>
          </w:p>
          <w:p w14:paraId="1D392B7A" w14:textId="0952BABA" w:rsidR="006A4B7D" w:rsidRPr="006A4B7D" w:rsidRDefault="00000000" w:rsidP="006A4B7D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-101785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6A4B7D" w:rsidRPr="006A4B7D">
              <w:rPr>
                <w:sz w:val="20"/>
              </w:rPr>
              <w:t>Metodikk</w:t>
            </w:r>
          </w:p>
          <w:p w14:paraId="629FB5BB" w14:textId="77777777" w:rsidR="006A4B7D" w:rsidRDefault="00000000" w:rsidP="006A4B7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173275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6A4B7D" w:rsidRPr="006A4B7D">
              <w:rPr>
                <w:sz w:val="20"/>
              </w:rPr>
              <w:t>Organisering og ressursutnyttelse</w:t>
            </w:r>
          </w:p>
          <w:p w14:paraId="6F1D86D6" w14:textId="77777777" w:rsidR="006A4B7D" w:rsidRDefault="006A4B7D" w:rsidP="006A4B7D">
            <w:pPr>
              <w:jc w:val="both"/>
              <w:rPr>
                <w:sz w:val="20"/>
              </w:rPr>
            </w:pPr>
          </w:p>
          <w:p w14:paraId="73763897" w14:textId="77777777" w:rsidR="006A4B7D" w:rsidRDefault="006A4B7D" w:rsidP="006A4B7D">
            <w:pPr>
              <w:jc w:val="both"/>
              <w:rPr>
                <w:sz w:val="20"/>
              </w:rPr>
            </w:pPr>
            <w:r w:rsidRPr="006A4B7D">
              <w:rPr>
                <w:sz w:val="20"/>
              </w:rPr>
              <w:t>Oppdragsforståelse og løsningsbeskrivelse</w:t>
            </w:r>
          </w:p>
          <w:p w14:paraId="59DB5301" w14:textId="71BAAA33" w:rsidR="006A4B7D" w:rsidRPr="006A4B7D" w:rsidRDefault="00000000" w:rsidP="006A4B7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814642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6A4B7D" w:rsidRPr="006A4B7D">
              <w:rPr>
                <w:sz w:val="20"/>
              </w:rPr>
              <w:t xml:space="preserve">Hvordan leverandøren forstår hva oppdragsgiver ber om </w:t>
            </w:r>
          </w:p>
          <w:p w14:paraId="2A7E4948" w14:textId="0FDEC203" w:rsidR="006A4B7D" w:rsidRDefault="00000000" w:rsidP="006A4B7D">
            <w:pPr>
              <w:jc w:val="both"/>
              <w:rPr>
                <w:sz w:val="20"/>
              </w:rPr>
            </w:pPr>
            <w:sdt>
              <w:sdtPr>
                <w:rPr>
                  <w:sz w:val="20"/>
                </w:rPr>
                <w:id w:val="-179959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B7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6A4B7D">
              <w:rPr>
                <w:sz w:val="20"/>
              </w:rPr>
              <w:t xml:space="preserve"> </w:t>
            </w:r>
            <w:r w:rsidR="006A4B7D" w:rsidRPr="006A4B7D">
              <w:rPr>
                <w:sz w:val="20"/>
              </w:rPr>
              <w:t>Beskrivelse av hvordan oppdrag kan løses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1B1D4CB4" w14:textId="77777777" w:rsidR="006A4B7D" w:rsidRDefault="006A4B7D" w:rsidP="006A4B7D">
            <w:pPr>
              <w:rPr>
                <w:sz w:val="20"/>
              </w:rPr>
            </w:pPr>
          </w:p>
        </w:tc>
      </w:tr>
    </w:tbl>
    <w:p w14:paraId="2E867942" w14:textId="77777777" w:rsidR="00AB0AFD" w:rsidRDefault="00AB0AFD"/>
    <w:p w14:paraId="07B1A748" w14:textId="271AAF04" w:rsidR="00D9269A" w:rsidRPr="00D911C5" w:rsidRDefault="00D9269A" w:rsidP="00D9269A">
      <w:pPr>
        <w:rPr>
          <w:b/>
          <w:sz w:val="24"/>
        </w:rPr>
      </w:pPr>
      <w:r w:rsidRPr="00D911C5">
        <w:rPr>
          <w:b/>
          <w:sz w:val="24"/>
        </w:rPr>
        <w:t>Del 3 Tilbud fra Leverandøren</w:t>
      </w:r>
      <w:r w:rsidR="00E87199">
        <w:rPr>
          <w:b/>
          <w:sz w:val="24"/>
        </w:rPr>
        <w:t xml:space="preserve"> (bilag 2 av kontrakt)</w:t>
      </w:r>
    </w:p>
    <w:p w14:paraId="384C736C" w14:textId="77777777" w:rsidR="00D9269A" w:rsidRDefault="00D926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2"/>
        <w:gridCol w:w="2016"/>
        <w:gridCol w:w="2531"/>
        <w:gridCol w:w="2263"/>
      </w:tblGrid>
      <w:tr w:rsidR="00D9269A" w:rsidRPr="008D1C80" w14:paraId="3A3C4997" w14:textId="77777777" w:rsidTr="00D9269A">
        <w:tc>
          <w:tcPr>
            <w:tcW w:w="9062" w:type="dxa"/>
            <w:gridSpan w:val="4"/>
            <w:shd w:val="clear" w:color="auto" w:fill="BFBFBF"/>
          </w:tcPr>
          <w:p w14:paraId="3E503FE8" w14:textId="77777777" w:rsidR="00D9269A" w:rsidRDefault="00D9269A" w:rsidP="003F36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3.1</w:t>
            </w:r>
            <w:r w:rsidRPr="008D1C80">
              <w:rPr>
                <w:b/>
                <w:sz w:val="20"/>
              </w:rPr>
              <w:t xml:space="preserve"> Utførende personell og timepriser</w:t>
            </w:r>
          </w:p>
          <w:p w14:paraId="27B0871E" w14:textId="77777777" w:rsidR="00D9269A" w:rsidRPr="008D1C80" w:rsidRDefault="00D9269A" w:rsidP="003F368A">
            <w:pPr>
              <w:rPr>
                <w:b/>
                <w:sz w:val="20"/>
              </w:rPr>
            </w:pPr>
          </w:p>
        </w:tc>
      </w:tr>
      <w:tr w:rsidR="00D9269A" w:rsidRPr="0038269F" w14:paraId="348FE0A1" w14:textId="77777777" w:rsidTr="00D9269A">
        <w:tc>
          <w:tcPr>
            <w:tcW w:w="2252" w:type="dxa"/>
          </w:tcPr>
          <w:p w14:paraId="35DFE878" w14:textId="77777777" w:rsidR="00D9269A" w:rsidRPr="00675387" w:rsidRDefault="00D9269A" w:rsidP="003F368A">
            <w:pPr>
              <w:rPr>
                <w:sz w:val="20"/>
              </w:rPr>
            </w:pPr>
            <w:r w:rsidRPr="00675387">
              <w:rPr>
                <w:sz w:val="20"/>
              </w:rPr>
              <w:t>Navn</w:t>
            </w:r>
          </w:p>
        </w:tc>
        <w:tc>
          <w:tcPr>
            <w:tcW w:w="2016" w:type="dxa"/>
          </w:tcPr>
          <w:p w14:paraId="69E6096D" w14:textId="77777777" w:rsidR="00D9269A" w:rsidRPr="00675387" w:rsidRDefault="00D9269A" w:rsidP="003F368A">
            <w:pPr>
              <w:rPr>
                <w:sz w:val="20"/>
              </w:rPr>
            </w:pPr>
            <w:r w:rsidRPr="00675387">
              <w:rPr>
                <w:sz w:val="20"/>
              </w:rPr>
              <w:t>Epost og mobil</w:t>
            </w:r>
          </w:p>
        </w:tc>
        <w:tc>
          <w:tcPr>
            <w:tcW w:w="2531" w:type="dxa"/>
          </w:tcPr>
          <w:p w14:paraId="39047F87" w14:textId="77777777" w:rsidR="00D9269A" w:rsidRPr="00675387" w:rsidRDefault="00D9269A" w:rsidP="003F368A">
            <w:pPr>
              <w:rPr>
                <w:sz w:val="20"/>
              </w:rPr>
            </w:pPr>
            <w:r w:rsidRPr="00675387">
              <w:rPr>
                <w:sz w:val="20"/>
              </w:rPr>
              <w:t>Konsulentkategori</w:t>
            </w:r>
          </w:p>
        </w:tc>
        <w:tc>
          <w:tcPr>
            <w:tcW w:w="2263" w:type="dxa"/>
          </w:tcPr>
          <w:p w14:paraId="7C9D2B37" w14:textId="77777777" w:rsidR="00D9269A" w:rsidRPr="00675387" w:rsidRDefault="00D9269A" w:rsidP="003F368A">
            <w:pPr>
              <w:rPr>
                <w:sz w:val="20"/>
              </w:rPr>
            </w:pPr>
            <w:r w:rsidRPr="00675387">
              <w:rPr>
                <w:sz w:val="20"/>
              </w:rPr>
              <w:t xml:space="preserve">Timepris eks. </w:t>
            </w:r>
            <w:proofErr w:type="spellStart"/>
            <w:r w:rsidRPr="00675387">
              <w:rPr>
                <w:sz w:val="20"/>
              </w:rPr>
              <w:t>mva</w:t>
            </w:r>
            <w:proofErr w:type="spellEnd"/>
          </w:p>
        </w:tc>
      </w:tr>
      <w:tr w:rsidR="00D9269A" w:rsidRPr="0038269F" w14:paraId="7AED1A94" w14:textId="77777777" w:rsidTr="00D9269A">
        <w:tc>
          <w:tcPr>
            <w:tcW w:w="2252" w:type="dxa"/>
          </w:tcPr>
          <w:p w14:paraId="0EA95FE0" w14:textId="77777777" w:rsidR="00D9269A" w:rsidRPr="00675387" w:rsidRDefault="00D9269A" w:rsidP="003F368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2CFD09F" w14:textId="77777777" w:rsidR="00D9269A" w:rsidRPr="00675387" w:rsidRDefault="00D9269A" w:rsidP="003F368A">
            <w:pPr>
              <w:rPr>
                <w:sz w:val="20"/>
              </w:rPr>
            </w:pPr>
          </w:p>
        </w:tc>
        <w:tc>
          <w:tcPr>
            <w:tcW w:w="2531" w:type="dxa"/>
          </w:tcPr>
          <w:p w14:paraId="498318BC" w14:textId="77777777" w:rsidR="00D9269A" w:rsidRPr="00675387" w:rsidRDefault="00D9269A" w:rsidP="003F368A">
            <w:pPr>
              <w:rPr>
                <w:sz w:val="20"/>
              </w:rPr>
            </w:pPr>
          </w:p>
        </w:tc>
        <w:tc>
          <w:tcPr>
            <w:tcW w:w="2263" w:type="dxa"/>
          </w:tcPr>
          <w:p w14:paraId="4558CE3F" w14:textId="77777777" w:rsidR="00D9269A" w:rsidRPr="00675387" w:rsidRDefault="00D9269A" w:rsidP="003F368A">
            <w:pPr>
              <w:rPr>
                <w:sz w:val="20"/>
              </w:rPr>
            </w:pPr>
            <w:r w:rsidRPr="00675387">
              <w:rPr>
                <w:sz w:val="20"/>
              </w:rPr>
              <w:t>NOK</w:t>
            </w:r>
          </w:p>
        </w:tc>
      </w:tr>
      <w:tr w:rsidR="00D9269A" w:rsidRPr="0038269F" w14:paraId="04DCD4C4" w14:textId="77777777" w:rsidTr="00D9269A">
        <w:tc>
          <w:tcPr>
            <w:tcW w:w="2252" w:type="dxa"/>
          </w:tcPr>
          <w:p w14:paraId="75219BD8" w14:textId="77777777" w:rsidR="00D9269A" w:rsidRPr="00675387" w:rsidRDefault="00D9269A" w:rsidP="003F368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564A5E1" w14:textId="77777777" w:rsidR="00D9269A" w:rsidRPr="00675387" w:rsidRDefault="00D9269A" w:rsidP="003F368A">
            <w:pPr>
              <w:rPr>
                <w:sz w:val="20"/>
              </w:rPr>
            </w:pPr>
          </w:p>
        </w:tc>
        <w:tc>
          <w:tcPr>
            <w:tcW w:w="2531" w:type="dxa"/>
          </w:tcPr>
          <w:p w14:paraId="213C7EAF" w14:textId="77777777" w:rsidR="00D9269A" w:rsidRPr="00675387" w:rsidRDefault="00D9269A" w:rsidP="003F368A">
            <w:pPr>
              <w:rPr>
                <w:sz w:val="20"/>
              </w:rPr>
            </w:pPr>
          </w:p>
        </w:tc>
        <w:tc>
          <w:tcPr>
            <w:tcW w:w="2263" w:type="dxa"/>
          </w:tcPr>
          <w:p w14:paraId="28D4C02A" w14:textId="77777777" w:rsidR="00D9269A" w:rsidRPr="00675387" w:rsidRDefault="00D9269A" w:rsidP="003F368A">
            <w:pPr>
              <w:rPr>
                <w:sz w:val="20"/>
              </w:rPr>
            </w:pPr>
            <w:r w:rsidRPr="00675387">
              <w:rPr>
                <w:sz w:val="20"/>
              </w:rPr>
              <w:t>NOK</w:t>
            </w:r>
          </w:p>
        </w:tc>
      </w:tr>
      <w:tr w:rsidR="00D9269A" w:rsidRPr="0038269F" w14:paraId="1A47BA18" w14:textId="77777777" w:rsidTr="00D9269A">
        <w:tc>
          <w:tcPr>
            <w:tcW w:w="9062" w:type="dxa"/>
            <w:gridSpan w:val="4"/>
          </w:tcPr>
          <w:p w14:paraId="7D6C532A" w14:textId="77777777" w:rsidR="00D9269A" w:rsidRDefault="00D9269A" w:rsidP="003F368A">
            <w:pPr>
              <w:rPr>
                <w:sz w:val="20"/>
              </w:rPr>
            </w:pPr>
          </w:p>
          <w:p w14:paraId="3FBF772E" w14:textId="77777777" w:rsidR="00D9269A" w:rsidRPr="0038269F" w:rsidRDefault="00D9269A" w:rsidP="003F368A">
            <w:pPr>
              <w:rPr>
                <w:sz w:val="20"/>
              </w:rPr>
            </w:pPr>
            <w:r w:rsidRPr="0038269F">
              <w:rPr>
                <w:sz w:val="20"/>
              </w:rPr>
              <w:t>Er det ikke levert CV på vedkommende tidligere, skal det leveres i forbindelse med tilbudet. Priser som oppgis skal ikke overstige prisene i rammeavtalen.</w:t>
            </w:r>
          </w:p>
          <w:p w14:paraId="2F4C028B" w14:textId="77777777" w:rsidR="00D9269A" w:rsidRPr="0038269F" w:rsidRDefault="00D9269A" w:rsidP="003F368A">
            <w:pPr>
              <w:rPr>
                <w:sz w:val="20"/>
              </w:rPr>
            </w:pPr>
            <w:r w:rsidRPr="0038269F">
              <w:rPr>
                <w:sz w:val="20"/>
              </w:rPr>
              <w:t xml:space="preserve">Er det bedt om </w:t>
            </w:r>
            <w:r>
              <w:rPr>
                <w:sz w:val="20"/>
              </w:rPr>
              <w:t xml:space="preserve">oppdrag med </w:t>
            </w:r>
            <w:r w:rsidRPr="0038269F">
              <w:rPr>
                <w:sz w:val="20"/>
              </w:rPr>
              <w:t>fastpris, skal det fylles inn her:</w:t>
            </w:r>
          </w:p>
          <w:p w14:paraId="120A5861" w14:textId="46FA0309" w:rsidR="00D9269A" w:rsidRPr="0038269F" w:rsidRDefault="00D9269A" w:rsidP="003F368A">
            <w:pPr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A807697" wp14:editId="4C0DC2E1">
                      <wp:simplePos x="0" y="0"/>
                      <wp:positionH relativeFrom="column">
                        <wp:posOffset>4005580</wp:posOffset>
                      </wp:positionH>
                      <wp:positionV relativeFrom="paragraph">
                        <wp:posOffset>79375</wp:posOffset>
                      </wp:positionV>
                      <wp:extent cx="1703070" cy="341630"/>
                      <wp:effectExtent l="0" t="0" r="0" b="0"/>
                      <wp:wrapNone/>
                      <wp:docPr id="934774995" name="Tekstbok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3070" cy="341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524CDC" w14:textId="77777777" w:rsidR="00D9269A" w:rsidRPr="0038269F" w:rsidRDefault="00D9269A" w:rsidP="00D9269A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38269F">
                                    <w:rPr>
                                      <w:sz w:val="20"/>
                                    </w:rPr>
                                    <w:t xml:space="preserve">NOK </w:t>
                                  </w:r>
                                  <w:proofErr w:type="spellStart"/>
                                  <w:r w:rsidRPr="0038269F">
                                    <w:rPr>
                                      <w:sz w:val="20"/>
                                    </w:rPr>
                                    <w:t>xx.xxx</w:t>
                                  </w:r>
                                  <w:proofErr w:type="spellEnd"/>
                                  <w:r w:rsidRPr="0038269F">
                                    <w:rPr>
                                      <w:sz w:val="20"/>
                                    </w:rPr>
                                    <w:t>,-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8076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1" o:spid="_x0000_s1026" type="#_x0000_t202" style="position:absolute;margin-left:315.4pt;margin-top:6.25pt;width:134.1pt;height:2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">
                      <v:textbox>
                        <w:txbxContent>
                          <w:p w14:paraId="1D524CDC" w14:textId="77777777" w:rsidR="00D9269A" w:rsidRPr="0038269F" w:rsidRDefault="00D9269A" w:rsidP="00D9269A">
                            <w:pPr>
                              <w:rPr>
                                <w:sz w:val="20"/>
                              </w:rPr>
                            </w:pPr>
                            <w:r w:rsidRPr="0038269F">
                              <w:rPr>
                                <w:sz w:val="20"/>
                              </w:rPr>
                              <w:t xml:space="preserve">NOK </w:t>
                            </w:r>
                            <w:proofErr w:type="spellStart"/>
                            <w:proofErr w:type="gramStart"/>
                            <w:r w:rsidRPr="0038269F">
                              <w:rPr>
                                <w:sz w:val="20"/>
                              </w:rPr>
                              <w:t>xx.xxx</w:t>
                            </w:r>
                            <w:proofErr w:type="spellEnd"/>
                            <w:r w:rsidRPr="0038269F">
                              <w:rPr>
                                <w:sz w:val="20"/>
                              </w:rPr>
                              <w:t>,-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ED3876" w14:textId="77777777" w:rsidR="00D9269A" w:rsidRPr="0038269F" w:rsidRDefault="00D9269A" w:rsidP="003F368A">
            <w:pPr>
              <w:rPr>
                <w:sz w:val="20"/>
              </w:rPr>
            </w:pPr>
          </w:p>
          <w:p w14:paraId="16C4C08B" w14:textId="77777777" w:rsidR="00D9269A" w:rsidRDefault="00D9269A" w:rsidP="003F368A">
            <w:pPr>
              <w:rPr>
                <w:sz w:val="20"/>
              </w:rPr>
            </w:pPr>
          </w:p>
          <w:p w14:paraId="560074D4" w14:textId="77777777" w:rsidR="00D9269A" w:rsidRDefault="00D9269A" w:rsidP="003F368A">
            <w:pPr>
              <w:rPr>
                <w:sz w:val="20"/>
              </w:rPr>
            </w:pPr>
          </w:p>
          <w:p w14:paraId="7D5CD395" w14:textId="14B1311C" w:rsidR="00D9269A" w:rsidRDefault="00D9269A" w:rsidP="003F368A">
            <w:pPr>
              <w:rPr>
                <w:sz w:val="20"/>
              </w:rPr>
            </w:pPr>
            <w:r>
              <w:rPr>
                <w:sz w:val="20"/>
              </w:rPr>
              <w:t>Reisekostnader/oppmøtekostnader presiseres her:</w:t>
            </w:r>
          </w:p>
          <w:p w14:paraId="1993CC3F" w14:textId="77777777" w:rsidR="00D9269A" w:rsidRDefault="00D9269A" w:rsidP="003F368A">
            <w:pPr>
              <w:rPr>
                <w:sz w:val="20"/>
              </w:rPr>
            </w:pPr>
          </w:p>
          <w:p w14:paraId="749BDBAF" w14:textId="77777777" w:rsidR="00D9269A" w:rsidRPr="0038269F" w:rsidRDefault="00D9269A" w:rsidP="003F368A">
            <w:pPr>
              <w:rPr>
                <w:sz w:val="20"/>
              </w:rPr>
            </w:pPr>
          </w:p>
        </w:tc>
      </w:tr>
    </w:tbl>
    <w:p w14:paraId="3521831C" w14:textId="77777777" w:rsidR="00D9269A" w:rsidRDefault="00D926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6500"/>
      </w:tblGrid>
      <w:tr w:rsidR="00D9269A" w:rsidRPr="008D1C80" w14:paraId="4706E149" w14:textId="77777777" w:rsidTr="00D9269A">
        <w:tc>
          <w:tcPr>
            <w:tcW w:w="9062" w:type="dxa"/>
            <w:gridSpan w:val="2"/>
            <w:shd w:val="clear" w:color="auto" w:fill="BFBFBF"/>
          </w:tcPr>
          <w:p w14:paraId="62445F82" w14:textId="7D9774C4" w:rsidR="00D9269A" w:rsidRDefault="00D9269A" w:rsidP="003F36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3.2</w:t>
            </w:r>
            <w:r w:rsidRPr="008D1C8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Besvarelse</w:t>
            </w:r>
            <w:r w:rsidR="003566FE">
              <w:rPr>
                <w:b/>
                <w:sz w:val="20"/>
              </w:rPr>
              <w:t xml:space="preserve"> av kvalitet</w:t>
            </w:r>
          </w:p>
          <w:p w14:paraId="7410E3FA" w14:textId="77777777" w:rsidR="00D9269A" w:rsidRPr="008D1C80" w:rsidRDefault="00D9269A" w:rsidP="003F368A">
            <w:pPr>
              <w:rPr>
                <w:b/>
                <w:sz w:val="20"/>
              </w:rPr>
            </w:pPr>
          </w:p>
        </w:tc>
      </w:tr>
      <w:tr w:rsidR="00D94E60" w:rsidRPr="0038269F" w14:paraId="56FE5712" w14:textId="77777777" w:rsidTr="00D9269A">
        <w:tc>
          <w:tcPr>
            <w:tcW w:w="2362" w:type="dxa"/>
          </w:tcPr>
          <w:p w14:paraId="6DFD83E9" w14:textId="77777777" w:rsidR="00D9269A" w:rsidRPr="0038269F" w:rsidRDefault="00D9269A" w:rsidP="003F368A">
            <w:pPr>
              <w:rPr>
                <w:sz w:val="20"/>
              </w:rPr>
            </w:pPr>
            <w:r>
              <w:rPr>
                <w:sz w:val="20"/>
              </w:rPr>
              <w:t>Mulig dato for o</w:t>
            </w:r>
            <w:r w:rsidRPr="0038269F">
              <w:rPr>
                <w:sz w:val="20"/>
              </w:rPr>
              <w:t>ppstart:</w:t>
            </w:r>
          </w:p>
        </w:tc>
        <w:tc>
          <w:tcPr>
            <w:tcW w:w="6700" w:type="dxa"/>
          </w:tcPr>
          <w:p w14:paraId="31BA6C0B" w14:textId="77777777" w:rsidR="00D9269A" w:rsidRDefault="00D9269A" w:rsidP="003F368A">
            <w:pPr>
              <w:rPr>
                <w:sz w:val="20"/>
              </w:rPr>
            </w:pPr>
          </w:p>
          <w:p w14:paraId="57CFB923" w14:textId="77777777" w:rsidR="00D9269A" w:rsidRPr="0038269F" w:rsidRDefault="00D9269A" w:rsidP="003F368A">
            <w:pPr>
              <w:rPr>
                <w:sz w:val="20"/>
              </w:rPr>
            </w:pPr>
          </w:p>
        </w:tc>
      </w:tr>
      <w:tr w:rsidR="00D94E60" w:rsidRPr="0038269F" w14:paraId="09B0997E" w14:textId="77777777" w:rsidTr="00D9269A">
        <w:tc>
          <w:tcPr>
            <w:tcW w:w="2362" w:type="dxa"/>
          </w:tcPr>
          <w:p w14:paraId="765F21D5" w14:textId="77777777" w:rsidR="00D9269A" w:rsidRPr="0038269F" w:rsidRDefault="00D9269A" w:rsidP="003F368A">
            <w:pPr>
              <w:rPr>
                <w:sz w:val="20"/>
              </w:rPr>
            </w:pPr>
            <w:r>
              <w:rPr>
                <w:sz w:val="20"/>
              </w:rPr>
              <w:t>Tilgjengelighet:</w:t>
            </w:r>
          </w:p>
        </w:tc>
        <w:tc>
          <w:tcPr>
            <w:tcW w:w="6700" w:type="dxa"/>
          </w:tcPr>
          <w:p w14:paraId="3AA1CF7B" w14:textId="728D4BA3" w:rsidR="00D9269A" w:rsidRDefault="00D94E60" w:rsidP="003F368A">
            <w:pPr>
              <w:rPr>
                <w:sz w:val="20"/>
              </w:rPr>
            </w:pPr>
            <w:r>
              <w:rPr>
                <w:sz w:val="20"/>
              </w:rPr>
              <w:t>&lt;beskriv evne til å levere etterspurt kapasitet</w:t>
            </w:r>
            <w:r w:rsidR="0076000C">
              <w:rPr>
                <w:sz w:val="20"/>
              </w:rPr>
              <w:t>, samt mulighet for tilstedeværelse hos bestiller)</w:t>
            </w:r>
          </w:p>
          <w:p w14:paraId="6CA1791F" w14:textId="77777777" w:rsidR="00D9269A" w:rsidRPr="0038269F" w:rsidRDefault="00D9269A" w:rsidP="003F368A">
            <w:pPr>
              <w:rPr>
                <w:sz w:val="20"/>
              </w:rPr>
            </w:pPr>
          </w:p>
        </w:tc>
      </w:tr>
      <w:tr w:rsidR="00D94E60" w:rsidRPr="0038269F" w14:paraId="15F82A5A" w14:textId="77777777" w:rsidTr="00D9269A">
        <w:tc>
          <w:tcPr>
            <w:tcW w:w="2362" w:type="dxa"/>
          </w:tcPr>
          <w:p w14:paraId="56FD3ABB" w14:textId="36D57115" w:rsidR="00D9269A" w:rsidRPr="0038269F" w:rsidRDefault="00D9269A" w:rsidP="003F368A">
            <w:pPr>
              <w:rPr>
                <w:sz w:val="20"/>
              </w:rPr>
            </w:pPr>
            <w:r>
              <w:rPr>
                <w:sz w:val="20"/>
              </w:rPr>
              <w:t>Kompetanse og erfaring</w:t>
            </w:r>
            <w:r w:rsidR="00D94E60">
              <w:rPr>
                <w:sz w:val="20"/>
              </w:rPr>
              <w:t>, personlig egnethet og kompetanseoverføring</w:t>
            </w:r>
            <w:r>
              <w:rPr>
                <w:sz w:val="20"/>
              </w:rPr>
              <w:t>:</w:t>
            </w:r>
          </w:p>
        </w:tc>
        <w:tc>
          <w:tcPr>
            <w:tcW w:w="6700" w:type="dxa"/>
          </w:tcPr>
          <w:p w14:paraId="4BC30E78" w14:textId="77777777" w:rsidR="00D9269A" w:rsidRDefault="00D9269A" w:rsidP="003F368A">
            <w:pPr>
              <w:rPr>
                <w:sz w:val="20"/>
              </w:rPr>
            </w:pPr>
            <w:r>
              <w:rPr>
                <w:sz w:val="20"/>
              </w:rPr>
              <w:t>&lt;Beskriv hvordan behovene og kravene kan møtes. Bruk eventuelt et vedlegg&gt;</w:t>
            </w:r>
          </w:p>
          <w:p w14:paraId="150EF913" w14:textId="77777777" w:rsidR="00D9269A" w:rsidRDefault="00D9269A" w:rsidP="003F368A">
            <w:pPr>
              <w:rPr>
                <w:sz w:val="20"/>
              </w:rPr>
            </w:pPr>
          </w:p>
          <w:p w14:paraId="7A75FB75" w14:textId="0C04A55B" w:rsidR="00D9269A" w:rsidRDefault="00C30341" w:rsidP="003F368A">
            <w:pPr>
              <w:rPr>
                <w:sz w:val="20"/>
              </w:rPr>
            </w:pPr>
            <w:r>
              <w:rPr>
                <w:sz w:val="20"/>
              </w:rPr>
              <w:t>Personlig egnethet</w:t>
            </w:r>
          </w:p>
          <w:p w14:paraId="1B3CA221" w14:textId="77777777" w:rsidR="00D9269A" w:rsidRDefault="00D9269A" w:rsidP="003F368A">
            <w:pPr>
              <w:rPr>
                <w:sz w:val="20"/>
              </w:rPr>
            </w:pPr>
          </w:p>
          <w:p w14:paraId="002491C0" w14:textId="77777777" w:rsidR="00D9269A" w:rsidRPr="0038269F" w:rsidRDefault="00D9269A" w:rsidP="003F368A">
            <w:pPr>
              <w:rPr>
                <w:sz w:val="20"/>
              </w:rPr>
            </w:pPr>
          </w:p>
        </w:tc>
      </w:tr>
      <w:tr w:rsidR="00D94E60" w:rsidRPr="0038269F" w14:paraId="7D4F4B12" w14:textId="77777777" w:rsidTr="00D9269A">
        <w:tc>
          <w:tcPr>
            <w:tcW w:w="2362" w:type="dxa"/>
          </w:tcPr>
          <w:p w14:paraId="6B88C10B" w14:textId="20A030C3" w:rsidR="00D9269A" w:rsidRDefault="00D94E60" w:rsidP="003F368A">
            <w:pPr>
              <w:rPr>
                <w:sz w:val="20"/>
              </w:rPr>
            </w:pPr>
            <w:r>
              <w:rPr>
                <w:sz w:val="20"/>
              </w:rPr>
              <w:t xml:space="preserve">Tilnærming, </w:t>
            </w:r>
            <w:r w:rsidR="00D9269A">
              <w:rPr>
                <w:sz w:val="20"/>
              </w:rPr>
              <w:t>L</w:t>
            </w:r>
            <w:r>
              <w:rPr>
                <w:sz w:val="20"/>
              </w:rPr>
              <w:t>everanseforståelse og l</w:t>
            </w:r>
            <w:r w:rsidR="00D9269A">
              <w:rPr>
                <w:sz w:val="20"/>
              </w:rPr>
              <w:t>øs</w:t>
            </w:r>
            <w:r w:rsidR="00C30341">
              <w:rPr>
                <w:sz w:val="20"/>
              </w:rPr>
              <w:t>n</w:t>
            </w:r>
            <w:r w:rsidR="00D9269A">
              <w:rPr>
                <w:sz w:val="20"/>
              </w:rPr>
              <w:t>ingsbeskrivelse</w:t>
            </w:r>
          </w:p>
        </w:tc>
        <w:tc>
          <w:tcPr>
            <w:tcW w:w="6700" w:type="dxa"/>
          </w:tcPr>
          <w:p w14:paraId="763DCE18" w14:textId="77777777" w:rsidR="0076000C" w:rsidRPr="0076000C" w:rsidRDefault="0076000C" w:rsidP="0076000C">
            <w:pPr>
              <w:rPr>
                <w:sz w:val="20"/>
              </w:rPr>
            </w:pPr>
            <w:r w:rsidRPr="0076000C">
              <w:rPr>
                <w:sz w:val="20"/>
              </w:rPr>
              <w:t>Metodikk</w:t>
            </w:r>
          </w:p>
          <w:p w14:paraId="3A21ED67" w14:textId="77777777" w:rsidR="00D9269A" w:rsidRPr="0076000C" w:rsidRDefault="0076000C" w:rsidP="0076000C">
            <w:pPr>
              <w:rPr>
                <w:sz w:val="20"/>
              </w:rPr>
            </w:pPr>
            <w:r w:rsidRPr="0076000C">
              <w:rPr>
                <w:sz w:val="20"/>
              </w:rPr>
              <w:t>Organisering og ressursutnyttelse</w:t>
            </w:r>
          </w:p>
          <w:p w14:paraId="429D542C" w14:textId="77777777" w:rsidR="0076000C" w:rsidRPr="0076000C" w:rsidRDefault="0076000C" w:rsidP="0076000C">
            <w:pPr>
              <w:rPr>
                <w:sz w:val="20"/>
              </w:rPr>
            </w:pPr>
            <w:r w:rsidRPr="0076000C">
              <w:rPr>
                <w:sz w:val="20"/>
              </w:rPr>
              <w:t xml:space="preserve">Hvordan leverandøren forstår hva oppdragsgiver ber om </w:t>
            </w:r>
          </w:p>
          <w:p w14:paraId="7862B1E3" w14:textId="28B2E7F7" w:rsidR="0076000C" w:rsidRDefault="0076000C" w:rsidP="0076000C">
            <w:pPr>
              <w:rPr>
                <w:sz w:val="20"/>
              </w:rPr>
            </w:pPr>
            <w:r w:rsidRPr="0076000C">
              <w:rPr>
                <w:sz w:val="20"/>
              </w:rPr>
              <w:t>Beskrivelse av hvordan oppdrag kan løses</w:t>
            </w:r>
          </w:p>
        </w:tc>
      </w:tr>
      <w:tr w:rsidR="00D94E60" w:rsidRPr="0038269F" w14:paraId="05570776" w14:textId="77777777" w:rsidTr="00D9269A">
        <w:tc>
          <w:tcPr>
            <w:tcW w:w="2362" w:type="dxa"/>
          </w:tcPr>
          <w:p w14:paraId="15CF67CD" w14:textId="65FFEA3F" w:rsidR="00D9269A" w:rsidRDefault="00D9269A" w:rsidP="003F368A">
            <w:pPr>
              <w:rPr>
                <w:sz w:val="20"/>
              </w:rPr>
            </w:pPr>
            <w:r>
              <w:rPr>
                <w:sz w:val="20"/>
              </w:rPr>
              <w:t>Kommentarer:</w:t>
            </w:r>
          </w:p>
        </w:tc>
        <w:tc>
          <w:tcPr>
            <w:tcW w:w="6700" w:type="dxa"/>
          </w:tcPr>
          <w:p w14:paraId="50CDE1AA" w14:textId="77777777" w:rsidR="00D9269A" w:rsidRDefault="00D9269A" w:rsidP="003F368A">
            <w:pPr>
              <w:rPr>
                <w:sz w:val="20"/>
              </w:rPr>
            </w:pPr>
          </w:p>
        </w:tc>
      </w:tr>
    </w:tbl>
    <w:p w14:paraId="52BAC5D5" w14:textId="77777777" w:rsidR="00D9269A" w:rsidRDefault="00D9269A"/>
    <w:p w14:paraId="0CA73769" w14:textId="6A38C979" w:rsidR="0025577E" w:rsidRPr="00D911C5" w:rsidRDefault="0025577E" w:rsidP="0025577E">
      <w:pPr>
        <w:rPr>
          <w:b/>
          <w:sz w:val="24"/>
        </w:rPr>
      </w:pPr>
      <w:r w:rsidRPr="00D911C5">
        <w:rPr>
          <w:b/>
          <w:sz w:val="24"/>
        </w:rPr>
        <w:t xml:space="preserve">Del </w:t>
      </w:r>
      <w:r>
        <w:rPr>
          <w:b/>
          <w:sz w:val="24"/>
        </w:rPr>
        <w:t>4</w:t>
      </w:r>
      <w:r w:rsidRPr="00D911C5">
        <w:rPr>
          <w:b/>
          <w:sz w:val="24"/>
        </w:rPr>
        <w:t xml:space="preserve"> </w:t>
      </w:r>
      <w:r>
        <w:rPr>
          <w:b/>
          <w:sz w:val="24"/>
        </w:rPr>
        <w:t>Avtale</w:t>
      </w:r>
    </w:p>
    <w:p w14:paraId="3DA73187" w14:textId="77777777" w:rsidR="00660E50" w:rsidRPr="00660E50" w:rsidRDefault="00660E50" w:rsidP="00660E50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2"/>
      </w:tblGrid>
      <w:tr w:rsidR="00660E50" w:rsidRPr="00660E50" w14:paraId="68DBEEB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3DF8F" w14:textId="7D671CE4" w:rsidR="00660E50" w:rsidRPr="00660E50" w:rsidRDefault="00660E50" w:rsidP="0025577E">
            <w:r w:rsidRPr="00660E50">
              <w:rPr>
                <w:b/>
                <w:bCs/>
              </w:rPr>
              <w:t xml:space="preserve">4.1 </w:t>
            </w:r>
            <w:r w:rsidR="00982012">
              <w:rPr>
                <w:b/>
                <w:bCs/>
              </w:rPr>
              <w:t>Omfang</w:t>
            </w:r>
          </w:p>
          <w:p w14:paraId="454450C8" w14:textId="77777777" w:rsidR="00660E50" w:rsidRPr="00660E50" w:rsidRDefault="00660E50" w:rsidP="00660E50"/>
        </w:tc>
      </w:tr>
      <w:tr w:rsidR="00982012" w:rsidRPr="00660E50" w14:paraId="67AFF121" w14:textId="77777777" w:rsidTr="005D095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791C5" w14:textId="6D5D23DE" w:rsidR="00982012" w:rsidRPr="00660E50" w:rsidRDefault="00982012" w:rsidP="00660E50">
            <w:r>
              <w:t xml:space="preserve">Partene har inngått avtale i henhold til </w:t>
            </w:r>
            <w:r w:rsidR="009E4AC8">
              <w:t>kundens krav og l</w:t>
            </w:r>
            <w:r>
              <w:t xml:space="preserve">everandørens tilbud </w:t>
            </w:r>
            <w:r w:rsidRPr="00660E50">
              <w:t>som beskrevet over</w:t>
            </w:r>
            <w:r w:rsidR="009E4AC8">
              <w:t xml:space="preserve"> </w:t>
            </w:r>
          </w:p>
        </w:tc>
      </w:tr>
    </w:tbl>
    <w:p w14:paraId="09BCAF58" w14:textId="77777777" w:rsidR="00660E50" w:rsidRPr="00660E50" w:rsidRDefault="00660E50" w:rsidP="00660E50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2"/>
      </w:tblGrid>
      <w:tr w:rsidR="00660E50" w:rsidRPr="00660E50" w14:paraId="724B936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862E" w14:textId="77777777" w:rsidR="00660E50" w:rsidRPr="00660E50" w:rsidRDefault="00660E50" w:rsidP="0025577E">
            <w:r w:rsidRPr="00660E50">
              <w:rPr>
                <w:b/>
                <w:bCs/>
              </w:rPr>
              <w:t>4.2 Fakturering (se også rammeavtalens kapittel 4)</w:t>
            </w:r>
          </w:p>
          <w:p w14:paraId="50EB69ED" w14:textId="77777777" w:rsidR="00660E50" w:rsidRPr="00660E50" w:rsidRDefault="00660E50" w:rsidP="00660E50"/>
        </w:tc>
      </w:tr>
      <w:tr w:rsidR="00660E50" w:rsidRPr="00660E50" w14:paraId="0EDB5C1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36668" w14:textId="77777777" w:rsidR="00660E50" w:rsidRPr="00660E50" w:rsidRDefault="00660E50" w:rsidP="0025577E">
            <w:r w:rsidRPr="00660E50">
              <w:t>Som statlig virksomhet er Kunden pålagt å kreve elektronisk faktura ved kjøp av varer og tjenester. Elektronisk faktura skal sendes i EHF-format til:</w:t>
            </w:r>
          </w:p>
          <w:p w14:paraId="785C8B67" w14:textId="77777777" w:rsidR="00660E50" w:rsidRPr="00660E50" w:rsidRDefault="00660E50" w:rsidP="00660E50"/>
          <w:p w14:paraId="115CF6A4" w14:textId="01A95E38" w:rsidR="00660E50" w:rsidRPr="00660E50" w:rsidRDefault="0025577E" w:rsidP="0025577E">
            <w:r>
              <w:t xml:space="preserve">Kriminalomsorgen, organisasjonsnummer </w:t>
            </w:r>
            <w:r w:rsidRPr="00114E73">
              <w:rPr>
                <w:highlight w:val="yellow"/>
              </w:rPr>
              <w:t>xx</w:t>
            </w:r>
          </w:p>
          <w:p w14:paraId="366EADBF" w14:textId="77777777" w:rsidR="00660E50" w:rsidRPr="00660E50" w:rsidRDefault="00660E50" w:rsidP="0025577E">
            <w:r w:rsidRPr="00660E50">
              <w:t>DFØ fakturamottak</w:t>
            </w:r>
          </w:p>
          <w:p w14:paraId="4F0C4CC1" w14:textId="77777777" w:rsidR="00660E50" w:rsidRPr="00660E50" w:rsidRDefault="00660E50" w:rsidP="0025577E">
            <w:r w:rsidRPr="00660E50">
              <w:t xml:space="preserve">Postboks 4722 </w:t>
            </w:r>
            <w:proofErr w:type="spellStart"/>
            <w:r w:rsidRPr="00660E50">
              <w:t>Torgarden</w:t>
            </w:r>
            <w:proofErr w:type="spellEnd"/>
          </w:p>
          <w:p w14:paraId="25E9762F" w14:textId="77777777" w:rsidR="00660E50" w:rsidRPr="00660E50" w:rsidRDefault="00660E50" w:rsidP="0025577E">
            <w:r w:rsidRPr="00660E50">
              <w:t>7468 Trondheim</w:t>
            </w:r>
          </w:p>
          <w:p w14:paraId="0867BC66" w14:textId="77777777" w:rsidR="00660E50" w:rsidRPr="00660E50" w:rsidRDefault="00660E50" w:rsidP="00660E50"/>
          <w:p w14:paraId="53494F03" w14:textId="77777777" w:rsidR="00660E50" w:rsidRDefault="00660E50" w:rsidP="0025577E">
            <w:r w:rsidRPr="00660E50">
              <w:t xml:space="preserve">Alle fakturaer merkes: </w:t>
            </w:r>
            <w:r w:rsidR="0025577E">
              <w:t>xxx</w:t>
            </w:r>
          </w:p>
          <w:p w14:paraId="5CEA223C" w14:textId="77777777" w:rsidR="0049555E" w:rsidRDefault="0049555E" w:rsidP="0025577E"/>
          <w:p w14:paraId="602EA661" w14:textId="04AC80CF" w:rsidR="0049555E" w:rsidRPr="0049555E" w:rsidRDefault="0049555E" w:rsidP="0049555E">
            <w:r w:rsidRPr="0049555E">
              <w:t>For kjøp av løpende tjenester skal fakturering skje etterskuddsvis per kalendermåned. Faktura for foregående måned oversendes innen den 10. i hver måned.</w:t>
            </w:r>
            <w:r w:rsidR="00E5393D">
              <w:t xml:space="preserve"> </w:t>
            </w:r>
            <w:r w:rsidRPr="0049555E">
              <w:t xml:space="preserve">Det sendes en faktura pr. prosjekt/oppdrag, vedlagt timeliste for samtlige konsulenter som er engasjert på oppdraget. Fakturert tid skal omfatte all tid som er medgått i fakturaperioden, og timelistene skal angi antall timer per dag og hvilke oppgaver som er utført.  </w:t>
            </w:r>
          </w:p>
          <w:p w14:paraId="78B1D125" w14:textId="77777777" w:rsidR="0049555E" w:rsidRPr="0049555E" w:rsidRDefault="0049555E" w:rsidP="0049555E"/>
          <w:p w14:paraId="2599D1BD" w14:textId="53F2116B" w:rsidR="0049555E" w:rsidRPr="0049555E" w:rsidRDefault="0049555E" w:rsidP="0049555E">
            <w:r w:rsidRPr="0049555E">
              <w:t>Dersom faktura ikke omfatter timelister som nevnt, kan Kunden kreve en forholdsmessig utsettelse av betalingsfristen.</w:t>
            </w:r>
            <w:r w:rsidR="00E5393D">
              <w:t xml:space="preserve"> </w:t>
            </w:r>
            <w:r w:rsidRPr="0049555E">
              <w:t xml:space="preserve">Leverandøren kan ikke </w:t>
            </w:r>
            <w:r w:rsidR="00E5393D" w:rsidRPr="0049555E">
              <w:t xml:space="preserve">etter </w:t>
            </w:r>
            <w:r w:rsidR="00E5393D" w:rsidRPr="0049555E">
              <w:lastRenderedPageBreak/>
              <w:t>fakturere</w:t>
            </w:r>
            <w:r w:rsidRPr="0049555E">
              <w:t xml:space="preserve"> timer senere enn tre (3) måneder etter den måneden hvor arbeidet er utført.</w:t>
            </w:r>
          </w:p>
          <w:p w14:paraId="191010F6" w14:textId="77777777" w:rsidR="0049555E" w:rsidRPr="0049555E" w:rsidRDefault="0049555E" w:rsidP="0049555E"/>
          <w:p w14:paraId="0EB347EF" w14:textId="5EE5B3DE" w:rsidR="0049555E" w:rsidRPr="00660E50" w:rsidRDefault="0049555E" w:rsidP="006953D1">
            <w:r w:rsidRPr="0049555E">
              <w:t xml:space="preserve">Leverandøren kan kun fakturere Kunden 7 ½ timer per virkedag og 37,5 timer per uke pr ressurs. Timeantall som overstiger </w:t>
            </w:r>
            <w:r w:rsidR="00E5393D" w:rsidRPr="0049555E">
              <w:t>dette,</w:t>
            </w:r>
            <w:r w:rsidRPr="0049555E">
              <w:t xml:space="preserve"> skal godkjennes skriftlig av Kunden. I hastetilfelle kan Kunden gi muntlig samtykke og bekreftes skriftlig i etterkant.</w:t>
            </w:r>
          </w:p>
        </w:tc>
      </w:tr>
    </w:tbl>
    <w:p w14:paraId="10699888" w14:textId="77777777" w:rsidR="00660E50" w:rsidRPr="00660E50" w:rsidRDefault="00660E50" w:rsidP="00660E50"/>
    <w:p w14:paraId="3E0D64A2" w14:textId="366D5F85" w:rsidR="00660E50" w:rsidRPr="00660E50" w:rsidRDefault="0025577E" w:rsidP="0025577E">
      <w:r>
        <w:t>D</w:t>
      </w:r>
      <w:r w:rsidR="00660E50" w:rsidRPr="00660E50">
        <w:t xml:space="preserve">ette avtaledokumentet med bilag er utferdiget i </w:t>
      </w:r>
      <w:r>
        <w:t>ett</w:t>
      </w:r>
      <w:r w:rsidR="00660E50" w:rsidRPr="00660E50">
        <w:t xml:space="preserve"> eksemplar.</w:t>
      </w:r>
    </w:p>
    <w:p w14:paraId="22DA82C7" w14:textId="77777777" w:rsidR="00660E50" w:rsidRPr="00660E50" w:rsidRDefault="00660E50" w:rsidP="00660E50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25"/>
      </w:tblGrid>
      <w:tr w:rsidR="00660E50" w:rsidRPr="00660E50" w14:paraId="1589B12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7E3A9" w14:textId="77777777" w:rsidR="00660E50" w:rsidRPr="00660E50" w:rsidRDefault="00660E50" w:rsidP="0025577E">
            <w:r w:rsidRPr="00660E50">
              <w:rPr>
                <w:b/>
                <w:bCs/>
              </w:rPr>
              <w:t>4.3 Underskrifter (signeres når begge parter har akseptert)</w:t>
            </w:r>
          </w:p>
          <w:p w14:paraId="7C459C4A" w14:textId="77777777" w:rsidR="00660E50" w:rsidRPr="00660E50" w:rsidRDefault="00660E50" w:rsidP="00660E50"/>
        </w:tc>
      </w:tr>
      <w:tr w:rsidR="0025577E" w:rsidRPr="00660E50" w14:paraId="212A5A92" w14:textId="77777777" w:rsidTr="000B3594">
        <w:tc>
          <w:tcPr>
            <w:tcW w:w="8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1B47" w14:textId="089F08A7" w:rsidR="0025577E" w:rsidRPr="00660E50" w:rsidRDefault="0025577E" w:rsidP="00660E50">
            <w:r>
              <w:t>Signeres digitalt</w:t>
            </w:r>
          </w:p>
        </w:tc>
      </w:tr>
    </w:tbl>
    <w:p w14:paraId="4357E8A9" w14:textId="77777777" w:rsidR="00A756B8" w:rsidRDefault="00A756B8"/>
    <w:p w14:paraId="72389D41" w14:textId="77777777" w:rsidR="00384A04" w:rsidRDefault="00384A04"/>
    <w:sectPr w:rsidR="00384A0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E495B" w14:textId="77777777" w:rsidR="003E41EA" w:rsidRDefault="003E41EA" w:rsidP="006C0B54">
      <w:r>
        <w:separator/>
      </w:r>
    </w:p>
  </w:endnote>
  <w:endnote w:type="continuationSeparator" w:id="0">
    <w:p w14:paraId="3E20D3EB" w14:textId="77777777" w:rsidR="003E41EA" w:rsidRDefault="003E41EA" w:rsidP="006C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8E93E" w14:textId="77777777" w:rsidR="003E41EA" w:rsidRDefault="003E41EA" w:rsidP="006C0B54">
      <w:r>
        <w:separator/>
      </w:r>
    </w:p>
  </w:footnote>
  <w:footnote w:type="continuationSeparator" w:id="0">
    <w:p w14:paraId="42861563" w14:textId="77777777" w:rsidR="003E41EA" w:rsidRDefault="003E41EA" w:rsidP="006C0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AA18" w14:textId="23048891" w:rsidR="006C0B54" w:rsidRDefault="006C0B54">
    <w:pPr>
      <w:pStyle w:val="Topptekst"/>
    </w:pPr>
    <w:r w:rsidRPr="00D40248">
      <w:rPr>
        <w:rFonts w:ascii="Times New Roman" w:hAnsi="Times New Roman"/>
        <w:noProof/>
      </w:rPr>
      <w:drawing>
        <wp:inline distT="0" distB="0" distL="0" distR="0" wp14:anchorId="7FF7F132" wp14:editId="29F158C8">
          <wp:extent cx="759125" cy="759125"/>
          <wp:effectExtent l="0" t="0" r="3175" b="3175"/>
          <wp:docPr id="1" name="Picture 1" descr="forside image1">
            <a:extLst xmlns:a="http://schemas.openxmlformats.org/drawingml/2006/main">
              <a:ext uri="{FF2B5EF4-FFF2-40B4-BE49-F238E27FC236}">
                <a16:creationId xmlns:a16="http://schemas.microsoft.com/office/drawing/2014/main" id="{C30C115B-2B45-4DA9-8F0F-C50994F5DD5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rside 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845" cy="782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3DD8"/>
    <w:multiLevelType w:val="hybridMultilevel"/>
    <w:tmpl w:val="2F72B0BC"/>
    <w:lvl w:ilvl="0" w:tplc="C8DE5F32">
      <w:start w:val="1"/>
      <w:numFmt w:val="decimal"/>
      <w:pStyle w:val="Arialoverskrif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90AF7"/>
    <w:multiLevelType w:val="hybridMultilevel"/>
    <w:tmpl w:val="9774B27C"/>
    <w:lvl w:ilvl="0" w:tplc="FEF81F7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546C7"/>
    <w:multiLevelType w:val="hybridMultilevel"/>
    <w:tmpl w:val="65CCB838"/>
    <w:lvl w:ilvl="0" w:tplc="15A6EFCE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D44E1A"/>
    <w:multiLevelType w:val="hybridMultilevel"/>
    <w:tmpl w:val="64688074"/>
    <w:lvl w:ilvl="0" w:tplc="53E83C8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06E6E6D"/>
    <w:multiLevelType w:val="multilevel"/>
    <w:tmpl w:val="1EF89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46269949">
    <w:abstractNumId w:val="0"/>
  </w:num>
  <w:num w:numId="2" w16cid:durableId="1399477595">
    <w:abstractNumId w:val="0"/>
  </w:num>
  <w:num w:numId="3" w16cid:durableId="304743776">
    <w:abstractNumId w:val="0"/>
  </w:num>
  <w:num w:numId="4" w16cid:durableId="2109737850">
    <w:abstractNumId w:val="1"/>
  </w:num>
  <w:num w:numId="5" w16cid:durableId="7950979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4760985">
    <w:abstractNumId w:val="5"/>
  </w:num>
  <w:num w:numId="7" w16cid:durableId="182788629">
    <w:abstractNumId w:val="3"/>
  </w:num>
  <w:num w:numId="8" w16cid:durableId="1174035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B54"/>
    <w:rsid w:val="000060CE"/>
    <w:rsid w:val="0007554D"/>
    <w:rsid w:val="00114E73"/>
    <w:rsid w:val="00130529"/>
    <w:rsid w:val="00174ACD"/>
    <w:rsid w:val="001D0777"/>
    <w:rsid w:val="001D68E9"/>
    <w:rsid w:val="001F66A6"/>
    <w:rsid w:val="002145C3"/>
    <w:rsid w:val="00227B23"/>
    <w:rsid w:val="0023038E"/>
    <w:rsid w:val="0025577E"/>
    <w:rsid w:val="0028046B"/>
    <w:rsid w:val="002A41E7"/>
    <w:rsid w:val="002F0F50"/>
    <w:rsid w:val="00311855"/>
    <w:rsid w:val="003566FE"/>
    <w:rsid w:val="00384A04"/>
    <w:rsid w:val="003E41EA"/>
    <w:rsid w:val="004229A1"/>
    <w:rsid w:val="00430C02"/>
    <w:rsid w:val="00452775"/>
    <w:rsid w:val="00463A12"/>
    <w:rsid w:val="0049555E"/>
    <w:rsid w:val="004C5794"/>
    <w:rsid w:val="004F21B6"/>
    <w:rsid w:val="00570E15"/>
    <w:rsid w:val="005E16BA"/>
    <w:rsid w:val="006249F7"/>
    <w:rsid w:val="00660E50"/>
    <w:rsid w:val="00692231"/>
    <w:rsid w:val="006953D1"/>
    <w:rsid w:val="006A4B7D"/>
    <w:rsid w:val="006C0B54"/>
    <w:rsid w:val="007375B0"/>
    <w:rsid w:val="0076000C"/>
    <w:rsid w:val="008220E8"/>
    <w:rsid w:val="008C0523"/>
    <w:rsid w:val="008E7B26"/>
    <w:rsid w:val="009374BD"/>
    <w:rsid w:val="00976A11"/>
    <w:rsid w:val="00982012"/>
    <w:rsid w:val="00997BA3"/>
    <w:rsid w:val="009E019E"/>
    <w:rsid w:val="009E4AC8"/>
    <w:rsid w:val="00A172D2"/>
    <w:rsid w:val="00A756B8"/>
    <w:rsid w:val="00AA0A86"/>
    <w:rsid w:val="00AB0AFD"/>
    <w:rsid w:val="00AF44F1"/>
    <w:rsid w:val="00B5079D"/>
    <w:rsid w:val="00BD2A1C"/>
    <w:rsid w:val="00C30341"/>
    <w:rsid w:val="00C51F64"/>
    <w:rsid w:val="00C9028F"/>
    <w:rsid w:val="00C913A6"/>
    <w:rsid w:val="00C92FC7"/>
    <w:rsid w:val="00CC53A8"/>
    <w:rsid w:val="00CF1F49"/>
    <w:rsid w:val="00D31238"/>
    <w:rsid w:val="00D765C7"/>
    <w:rsid w:val="00D9269A"/>
    <w:rsid w:val="00D94E60"/>
    <w:rsid w:val="00D9740D"/>
    <w:rsid w:val="00DC2560"/>
    <w:rsid w:val="00E01CA1"/>
    <w:rsid w:val="00E0539A"/>
    <w:rsid w:val="00E5393D"/>
    <w:rsid w:val="00E60869"/>
    <w:rsid w:val="00E87199"/>
    <w:rsid w:val="00EF5BD4"/>
    <w:rsid w:val="00F04E26"/>
    <w:rsid w:val="00F24854"/>
    <w:rsid w:val="00F351BA"/>
    <w:rsid w:val="00F84035"/>
    <w:rsid w:val="00F97246"/>
    <w:rsid w:val="00FE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287AF"/>
  <w15:chartTrackingRefBased/>
  <w15:docId w15:val="{5ED11530-F031-4346-AB62-BE7BCB440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B54"/>
    <w:pPr>
      <w:spacing w:after="0" w:line="240" w:lineRule="auto"/>
    </w:pPr>
    <w:rPr>
      <w:rFonts w:ascii="Verdana" w:eastAsia="Times New Roman" w:hAnsi="Verdana" w:cs="Times New Roman"/>
      <w:kern w:val="0"/>
      <w:sz w:val="22"/>
      <w:szCs w:val="2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C0B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1"/>
    <w:autoRedefine/>
    <w:qFormat/>
    <w:rsid w:val="00AA0A86"/>
    <w:pPr>
      <w:keepNext/>
      <w:numPr>
        <w:ilvl w:val="1"/>
        <w:numId w:val="6"/>
      </w:numPr>
      <w:tabs>
        <w:tab w:val="num" w:pos="1116"/>
      </w:tabs>
      <w:spacing w:before="240" w:after="60" w:line="300" w:lineRule="atLeast"/>
      <w:ind w:left="111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C0B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C0B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C0B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C0B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C0B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C0B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C0B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Arialoverskrift">
    <w:name w:val="Arial overskrift"/>
    <w:basedOn w:val="Normal"/>
    <w:link w:val="ArialoverskriftTegn"/>
    <w:autoRedefine/>
    <w:qFormat/>
    <w:rsid w:val="00AA0A86"/>
    <w:pPr>
      <w:numPr>
        <w:numId w:val="3"/>
      </w:numPr>
    </w:pPr>
    <w:rPr>
      <w:rFonts w:ascii="Arial" w:hAnsi="Arial"/>
      <w:b/>
      <w:sz w:val="32"/>
    </w:rPr>
  </w:style>
  <w:style w:type="character" w:customStyle="1" w:styleId="ArialoverskriftTegn">
    <w:name w:val="Arial overskrift Tegn"/>
    <w:basedOn w:val="Standardskriftforavsnitt"/>
    <w:link w:val="Arialoverskrift"/>
    <w:rsid w:val="00AA0A86"/>
    <w:rPr>
      <w:rFonts w:ascii="Arial" w:hAnsi="Arial"/>
      <w:b/>
      <w:sz w:val="32"/>
    </w:rPr>
  </w:style>
  <w:style w:type="paragraph" w:customStyle="1" w:styleId="11Arial">
    <w:name w:val="1.1. Arial"/>
    <w:basedOn w:val="Arialoverskrift"/>
    <w:link w:val="11ArialTegn"/>
    <w:autoRedefine/>
    <w:qFormat/>
    <w:rsid w:val="00AA0A86"/>
    <w:pPr>
      <w:numPr>
        <w:numId w:val="0"/>
      </w:numPr>
      <w:ind w:left="720" w:hanging="360"/>
    </w:pPr>
    <w:rPr>
      <w:i/>
      <w:sz w:val="28"/>
    </w:rPr>
  </w:style>
  <w:style w:type="character" w:customStyle="1" w:styleId="11ArialTegn">
    <w:name w:val="1.1. Arial Tegn"/>
    <w:basedOn w:val="ArialoverskriftTegn"/>
    <w:link w:val="11Arial"/>
    <w:rsid w:val="00AA0A86"/>
    <w:rPr>
      <w:rFonts w:ascii="Arial" w:hAnsi="Arial"/>
      <w:b/>
      <w:i/>
      <w:sz w:val="28"/>
    </w:rPr>
  </w:style>
  <w:style w:type="paragraph" w:customStyle="1" w:styleId="Arial11">
    <w:name w:val="Arial 1.1."/>
    <w:basedOn w:val="Arialoverskrift"/>
    <w:link w:val="Arial11Tegn"/>
    <w:autoRedefine/>
    <w:qFormat/>
    <w:rsid w:val="00AA0A86"/>
    <w:rPr>
      <w:i/>
      <w:sz w:val="28"/>
    </w:rPr>
  </w:style>
  <w:style w:type="character" w:customStyle="1" w:styleId="Arial11Tegn">
    <w:name w:val="Arial 1.1. Tegn"/>
    <w:basedOn w:val="ArialoverskriftTegn"/>
    <w:link w:val="Arial11"/>
    <w:rsid w:val="00AA0A86"/>
    <w:rPr>
      <w:rFonts w:ascii="Arial" w:hAnsi="Arial"/>
      <w:b/>
      <w:i/>
      <w:sz w:val="28"/>
    </w:rPr>
  </w:style>
  <w:style w:type="character" w:customStyle="1" w:styleId="Overskrift2Tegn">
    <w:name w:val="Overskrift 2 Tegn"/>
    <w:basedOn w:val="Standardskriftforavsnitt"/>
    <w:uiPriority w:val="9"/>
    <w:semiHidden/>
    <w:rsid w:val="00AA0A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2Tegn1">
    <w:name w:val="Overskrift 2 Tegn1"/>
    <w:link w:val="Overskrift2"/>
    <w:rsid w:val="00AA0A86"/>
    <w:rPr>
      <w:rFonts w:ascii="Arial" w:hAnsi="Arial" w:cs="Arial"/>
      <w:b/>
      <w:bCs/>
      <w:i/>
      <w:iCs/>
      <w:sz w:val="28"/>
      <w:szCs w:val="2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C0B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C0B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C0B5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C0B5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C0B5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C0B5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C0B5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C0B5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C0B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C0B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C0B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C0B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C0B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C0B5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C0B5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C0B5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C0B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C0B5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C0B54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6C0B5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0B54"/>
    <w:rPr>
      <w:rFonts w:ascii="Verdana" w:eastAsia="Times New Roman" w:hAnsi="Verdana" w:cs="Times New Roman"/>
      <w:kern w:val="0"/>
      <w:sz w:val="22"/>
      <w:szCs w:val="20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6C0B5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C0B54"/>
    <w:rPr>
      <w:rFonts w:ascii="Verdana" w:eastAsia="Times New Roman" w:hAnsi="Verdana" w:cs="Times New Roman"/>
      <w:kern w:val="0"/>
      <w:sz w:val="2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8A4EEEFE07614FB8E058A25ED9E1D7" ma:contentTypeVersion="11" ma:contentTypeDescription="Create a new document." ma:contentTypeScope="" ma:versionID="c4981b53ec0cc894eaa22eb65fbcce96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52d05c87c92e038ecbaf4e3f1f29aa7a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A1A493-06FA-41A9-AF1D-8B2CBC20488B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customXml/itemProps2.xml><?xml version="1.0" encoding="utf-8"?>
<ds:datastoreItem xmlns:ds="http://schemas.openxmlformats.org/officeDocument/2006/customXml" ds:itemID="{352D5027-CB72-49E8-A5B6-1694D76CB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34391f-0699-4bd5-83f7-1aedf4847d00"/>
    <ds:schemaRef ds:uri="5dae3c7a-8d7e-4604-a2c1-82bd2c980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A3EC09-3A2B-48C4-950D-6234524952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744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Madane Trine Lunemann (KDI)</dc:creator>
  <cp:keywords/>
  <dc:description/>
  <cp:lastModifiedBy>Madane Trine Lunemann (KDI)</cp:lastModifiedBy>
  <cp:revision>49</cp:revision>
  <dcterms:created xsi:type="dcterms:W3CDTF">2026-04-07T05:31:00Z</dcterms:created>
  <dcterms:modified xsi:type="dcterms:W3CDTF">2026-05-05T12:00:00Z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